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5A476" w14:textId="77777777" w:rsidR="006D4573" w:rsidRDefault="006D4573" w:rsidP="00707338">
      <w:pPr>
        <w:jc w:val="center"/>
        <w:rPr>
          <w:b/>
          <w:bCs/>
          <w:sz w:val="24"/>
          <w:szCs w:val="24"/>
          <w:u w:val="single"/>
        </w:rPr>
      </w:pPr>
    </w:p>
    <w:p w14:paraId="71C9EFA7" w14:textId="77777777" w:rsidR="00452758" w:rsidRDefault="00452758" w:rsidP="00707338">
      <w:pPr>
        <w:jc w:val="center"/>
        <w:rPr>
          <w:b/>
          <w:bCs/>
          <w:sz w:val="24"/>
          <w:szCs w:val="24"/>
        </w:rPr>
      </w:pPr>
    </w:p>
    <w:p w14:paraId="7FE0FDB0" w14:textId="0DAC22EB" w:rsidR="00B006F8" w:rsidRPr="00F62F49" w:rsidRDefault="00707338" w:rsidP="00707338">
      <w:pPr>
        <w:jc w:val="center"/>
        <w:rPr>
          <w:b/>
          <w:bCs/>
          <w:sz w:val="28"/>
          <w:szCs w:val="28"/>
        </w:rPr>
      </w:pPr>
      <w:r w:rsidRPr="00F62F49">
        <w:rPr>
          <w:b/>
          <w:bCs/>
          <w:sz w:val="28"/>
          <w:szCs w:val="28"/>
        </w:rPr>
        <w:t>T</w:t>
      </w:r>
      <w:r w:rsidR="00DC0B80" w:rsidRPr="00F62F49">
        <w:rPr>
          <w:b/>
          <w:bCs/>
          <w:sz w:val="28"/>
          <w:szCs w:val="28"/>
        </w:rPr>
        <w:t>ENBURY SHEEP SALE</w:t>
      </w:r>
      <w:r w:rsidR="001270F1" w:rsidRPr="00F62F49">
        <w:rPr>
          <w:b/>
          <w:bCs/>
          <w:sz w:val="28"/>
          <w:szCs w:val="28"/>
        </w:rPr>
        <w:t xml:space="preserve"> – Saturday </w:t>
      </w:r>
      <w:r w:rsidR="00F419B6" w:rsidRPr="00F62F49">
        <w:rPr>
          <w:b/>
          <w:bCs/>
          <w:sz w:val="28"/>
          <w:szCs w:val="28"/>
        </w:rPr>
        <w:t>1</w:t>
      </w:r>
      <w:r w:rsidR="00E6684C">
        <w:rPr>
          <w:b/>
          <w:bCs/>
          <w:sz w:val="28"/>
          <w:szCs w:val="28"/>
        </w:rPr>
        <w:t>3</w:t>
      </w:r>
      <w:r w:rsidR="001270F1" w:rsidRPr="00F62F49">
        <w:rPr>
          <w:b/>
          <w:bCs/>
          <w:sz w:val="28"/>
          <w:szCs w:val="28"/>
          <w:vertAlign w:val="superscript"/>
        </w:rPr>
        <w:t>th</w:t>
      </w:r>
      <w:r w:rsidR="001270F1" w:rsidRPr="00F62F49">
        <w:rPr>
          <w:b/>
          <w:bCs/>
          <w:sz w:val="28"/>
          <w:szCs w:val="28"/>
        </w:rPr>
        <w:t xml:space="preserve"> </w:t>
      </w:r>
      <w:r w:rsidR="00E6684C">
        <w:rPr>
          <w:b/>
          <w:bCs/>
          <w:sz w:val="28"/>
          <w:szCs w:val="28"/>
        </w:rPr>
        <w:t>December</w:t>
      </w:r>
      <w:r w:rsidR="00DC0B80" w:rsidRPr="00F62F49">
        <w:rPr>
          <w:b/>
          <w:bCs/>
          <w:sz w:val="28"/>
          <w:szCs w:val="28"/>
        </w:rPr>
        <w:t xml:space="preserve"> 202</w:t>
      </w:r>
      <w:r w:rsidR="00C45DE6" w:rsidRPr="00F62F49">
        <w:rPr>
          <w:b/>
          <w:bCs/>
          <w:sz w:val="28"/>
          <w:szCs w:val="28"/>
        </w:rPr>
        <w:t>5</w:t>
      </w:r>
    </w:p>
    <w:p w14:paraId="4E2EE1B6" w14:textId="3D4E976A" w:rsidR="008047A5" w:rsidRPr="00F62F49" w:rsidRDefault="00707338" w:rsidP="00281FBD">
      <w:pPr>
        <w:rPr>
          <w:sz w:val="24"/>
          <w:szCs w:val="24"/>
        </w:rPr>
      </w:pPr>
      <w:r w:rsidRPr="00F62F49">
        <w:rPr>
          <w:b/>
          <w:bCs/>
          <w:sz w:val="24"/>
          <w:szCs w:val="24"/>
        </w:rPr>
        <w:t xml:space="preserve">Nick </w:t>
      </w:r>
      <w:r w:rsidR="0052746A" w:rsidRPr="00F62F49">
        <w:rPr>
          <w:b/>
          <w:bCs/>
          <w:sz w:val="24"/>
          <w:szCs w:val="24"/>
        </w:rPr>
        <w:t>C</w:t>
      </w:r>
      <w:r w:rsidRPr="00F62F49">
        <w:rPr>
          <w:b/>
          <w:bCs/>
          <w:sz w:val="24"/>
          <w:szCs w:val="24"/>
        </w:rPr>
        <w:t>hampion</w:t>
      </w:r>
      <w:r w:rsidR="0052746A" w:rsidRPr="00F62F49">
        <w:rPr>
          <w:b/>
          <w:bCs/>
          <w:sz w:val="24"/>
          <w:szCs w:val="24"/>
        </w:rPr>
        <w:t>,</w:t>
      </w:r>
      <w:r w:rsidRPr="00F62F49">
        <w:rPr>
          <w:b/>
          <w:bCs/>
          <w:sz w:val="24"/>
          <w:szCs w:val="24"/>
        </w:rPr>
        <w:t xml:space="preserve"> Auctioneers</w:t>
      </w:r>
      <w:r w:rsidRPr="00F62F49">
        <w:rPr>
          <w:sz w:val="24"/>
          <w:szCs w:val="24"/>
        </w:rPr>
        <w:t xml:space="preserve"> report a</w:t>
      </w:r>
      <w:r w:rsidR="00C45DE6" w:rsidRPr="00F62F49">
        <w:rPr>
          <w:sz w:val="24"/>
          <w:szCs w:val="24"/>
        </w:rPr>
        <w:t>n</w:t>
      </w:r>
      <w:r w:rsidRPr="00F62F49">
        <w:rPr>
          <w:sz w:val="24"/>
          <w:szCs w:val="24"/>
        </w:rPr>
        <w:t xml:space="preserve"> entry of </w:t>
      </w:r>
      <w:r w:rsidR="00E6684C" w:rsidRPr="00E6684C">
        <w:rPr>
          <w:b/>
          <w:bCs/>
          <w:sz w:val="24"/>
          <w:szCs w:val="24"/>
        </w:rPr>
        <w:t>1723</w:t>
      </w:r>
      <w:r w:rsidRPr="00E6684C">
        <w:rPr>
          <w:b/>
          <w:bCs/>
          <w:sz w:val="24"/>
          <w:szCs w:val="24"/>
        </w:rPr>
        <w:t xml:space="preserve"> </w:t>
      </w:r>
      <w:r w:rsidRPr="00F62F49">
        <w:rPr>
          <w:b/>
          <w:bCs/>
          <w:sz w:val="24"/>
          <w:szCs w:val="24"/>
        </w:rPr>
        <w:t>store sheep</w:t>
      </w:r>
      <w:r w:rsidRPr="00F62F49">
        <w:rPr>
          <w:sz w:val="24"/>
          <w:szCs w:val="24"/>
        </w:rPr>
        <w:t xml:space="preserve"> forward </w:t>
      </w:r>
      <w:r w:rsidR="00821EBC" w:rsidRPr="00F62F49">
        <w:rPr>
          <w:sz w:val="24"/>
          <w:szCs w:val="24"/>
        </w:rPr>
        <w:t xml:space="preserve">for the </w:t>
      </w:r>
      <w:r w:rsidR="00311197" w:rsidRPr="00F62F49">
        <w:rPr>
          <w:sz w:val="24"/>
          <w:szCs w:val="24"/>
        </w:rPr>
        <w:t>f</w:t>
      </w:r>
      <w:r w:rsidR="00E6684C">
        <w:rPr>
          <w:sz w:val="24"/>
          <w:szCs w:val="24"/>
        </w:rPr>
        <w:t>inal</w:t>
      </w:r>
      <w:r w:rsidR="001270F1" w:rsidRPr="00F62F49">
        <w:rPr>
          <w:sz w:val="24"/>
          <w:szCs w:val="24"/>
        </w:rPr>
        <w:t xml:space="preserve"> monthly store sheep</w:t>
      </w:r>
      <w:r w:rsidR="00821EBC" w:rsidRPr="00F62F49">
        <w:rPr>
          <w:sz w:val="24"/>
          <w:szCs w:val="24"/>
        </w:rPr>
        <w:t xml:space="preserve"> sale at t</w:t>
      </w:r>
      <w:r w:rsidRPr="00F62F49">
        <w:rPr>
          <w:sz w:val="24"/>
          <w:szCs w:val="24"/>
        </w:rPr>
        <w:t>he sale field</w:t>
      </w:r>
      <w:r w:rsidR="0073512D" w:rsidRPr="00F62F49">
        <w:rPr>
          <w:sz w:val="24"/>
          <w:szCs w:val="24"/>
        </w:rPr>
        <w:t xml:space="preserve"> Burford</w:t>
      </w:r>
      <w:r w:rsidRPr="00F62F49">
        <w:rPr>
          <w:sz w:val="24"/>
          <w:szCs w:val="24"/>
        </w:rPr>
        <w:t xml:space="preserve"> on Saturday </w:t>
      </w:r>
      <w:r w:rsidR="00F419B6" w:rsidRPr="00F62F49">
        <w:rPr>
          <w:sz w:val="24"/>
          <w:szCs w:val="24"/>
        </w:rPr>
        <w:t>1</w:t>
      </w:r>
      <w:r w:rsidR="00E6684C">
        <w:rPr>
          <w:sz w:val="24"/>
          <w:szCs w:val="24"/>
        </w:rPr>
        <w:t>3</w:t>
      </w:r>
      <w:r w:rsidR="00F419B6" w:rsidRPr="00F62F49">
        <w:rPr>
          <w:sz w:val="24"/>
          <w:szCs w:val="24"/>
          <w:vertAlign w:val="superscript"/>
        </w:rPr>
        <w:t>th</w:t>
      </w:r>
      <w:r w:rsidR="00F419B6" w:rsidRPr="00F62F49">
        <w:rPr>
          <w:sz w:val="24"/>
          <w:szCs w:val="24"/>
        </w:rPr>
        <w:t xml:space="preserve"> </w:t>
      </w:r>
      <w:r w:rsidR="00E6684C">
        <w:rPr>
          <w:sz w:val="24"/>
          <w:szCs w:val="24"/>
        </w:rPr>
        <w:t>December</w:t>
      </w:r>
      <w:r w:rsidR="001270F1" w:rsidRPr="00F62F49">
        <w:rPr>
          <w:sz w:val="24"/>
          <w:szCs w:val="24"/>
        </w:rPr>
        <w:t xml:space="preserve"> 202</w:t>
      </w:r>
      <w:r w:rsidR="00C45DE6" w:rsidRPr="00F62F49">
        <w:rPr>
          <w:sz w:val="24"/>
          <w:szCs w:val="24"/>
        </w:rPr>
        <w:t>5</w:t>
      </w:r>
      <w:r w:rsidRPr="00F62F49">
        <w:rPr>
          <w:sz w:val="24"/>
          <w:szCs w:val="24"/>
        </w:rPr>
        <w:t xml:space="preserve">. </w:t>
      </w:r>
      <w:r w:rsidR="00AD0203">
        <w:rPr>
          <w:sz w:val="24"/>
          <w:szCs w:val="24"/>
        </w:rPr>
        <w:t>The t</w:t>
      </w:r>
      <w:r w:rsidR="00C93A0C">
        <w:rPr>
          <w:sz w:val="24"/>
          <w:szCs w:val="24"/>
        </w:rPr>
        <w:t xml:space="preserve">rade was </w:t>
      </w:r>
      <w:r w:rsidR="006C24CA">
        <w:rPr>
          <w:sz w:val="24"/>
          <w:szCs w:val="24"/>
        </w:rPr>
        <w:t>tremendous again despite the problems with our lamb exports to France being</w:t>
      </w:r>
      <w:r w:rsidR="00AB338A">
        <w:rPr>
          <w:sz w:val="24"/>
          <w:szCs w:val="24"/>
        </w:rPr>
        <w:t xml:space="preserve"> rejected for spurious political reasons which ha</w:t>
      </w:r>
      <w:r w:rsidR="00751C5E">
        <w:rPr>
          <w:sz w:val="24"/>
          <w:szCs w:val="24"/>
        </w:rPr>
        <w:t>d</w:t>
      </w:r>
      <w:r w:rsidR="00AB338A">
        <w:rPr>
          <w:sz w:val="24"/>
          <w:szCs w:val="24"/>
        </w:rPr>
        <w:t xml:space="preserve"> </w:t>
      </w:r>
      <w:r w:rsidR="00ED25A4">
        <w:rPr>
          <w:sz w:val="24"/>
          <w:szCs w:val="24"/>
        </w:rPr>
        <w:t>dampened the slaughter trade over the past week. T</w:t>
      </w:r>
      <w:r w:rsidR="00AC5839">
        <w:rPr>
          <w:sz w:val="24"/>
          <w:szCs w:val="24"/>
        </w:rPr>
        <w:t>he</w:t>
      </w:r>
      <w:r w:rsidR="00407D85">
        <w:rPr>
          <w:sz w:val="24"/>
          <w:szCs w:val="24"/>
        </w:rPr>
        <w:t xml:space="preserve"> </w:t>
      </w:r>
      <w:r w:rsidR="00407D85" w:rsidRPr="00407D85">
        <w:rPr>
          <w:b/>
          <w:bCs/>
          <w:sz w:val="24"/>
          <w:szCs w:val="24"/>
        </w:rPr>
        <w:t>1</w:t>
      </w:r>
      <w:r w:rsidR="00ED25A4">
        <w:rPr>
          <w:b/>
          <w:bCs/>
          <w:sz w:val="24"/>
          <w:szCs w:val="24"/>
        </w:rPr>
        <w:t>599</w:t>
      </w:r>
      <w:r w:rsidR="00973E76" w:rsidRPr="00F62F49">
        <w:rPr>
          <w:b/>
          <w:bCs/>
          <w:sz w:val="24"/>
          <w:szCs w:val="24"/>
        </w:rPr>
        <w:t xml:space="preserve"> store lambs</w:t>
      </w:r>
      <w:r w:rsidR="00973E76" w:rsidRPr="00F62F49">
        <w:rPr>
          <w:sz w:val="24"/>
          <w:szCs w:val="24"/>
        </w:rPr>
        <w:t xml:space="preserve"> </w:t>
      </w:r>
      <w:r w:rsidR="00272676">
        <w:rPr>
          <w:sz w:val="24"/>
          <w:szCs w:val="24"/>
        </w:rPr>
        <w:t>achieved a</w:t>
      </w:r>
      <w:r w:rsidR="008E5191">
        <w:rPr>
          <w:sz w:val="24"/>
          <w:szCs w:val="24"/>
        </w:rPr>
        <w:t>nother</w:t>
      </w:r>
      <w:r w:rsidR="00272676">
        <w:rPr>
          <w:sz w:val="24"/>
          <w:szCs w:val="24"/>
        </w:rPr>
        <w:t xml:space="preserve"> </w:t>
      </w:r>
      <w:r w:rsidR="003C3FDD">
        <w:rPr>
          <w:sz w:val="24"/>
          <w:szCs w:val="24"/>
        </w:rPr>
        <w:t>remarkable</w:t>
      </w:r>
      <w:r w:rsidR="00272676">
        <w:rPr>
          <w:sz w:val="24"/>
          <w:szCs w:val="24"/>
        </w:rPr>
        <w:t xml:space="preserve"> market average of </w:t>
      </w:r>
      <w:r w:rsidR="00272676" w:rsidRPr="00753CFA">
        <w:rPr>
          <w:b/>
          <w:bCs/>
          <w:sz w:val="24"/>
          <w:szCs w:val="24"/>
        </w:rPr>
        <w:t>£1</w:t>
      </w:r>
      <w:r w:rsidR="00266EF4">
        <w:rPr>
          <w:b/>
          <w:bCs/>
          <w:sz w:val="24"/>
          <w:szCs w:val="24"/>
        </w:rPr>
        <w:t>24</w:t>
      </w:r>
      <w:r w:rsidR="00C2646E">
        <w:rPr>
          <w:b/>
          <w:bCs/>
          <w:sz w:val="24"/>
          <w:szCs w:val="24"/>
        </w:rPr>
        <w:t>.97</w:t>
      </w:r>
      <w:r w:rsidR="00455DAC">
        <w:rPr>
          <w:sz w:val="24"/>
          <w:szCs w:val="24"/>
        </w:rPr>
        <w:t xml:space="preserve"> </w:t>
      </w:r>
      <w:r w:rsidR="00AD49A7">
        <w:rPr>
          <w:sz w:val="24"/>
          <w:szCs w:val="24"/>
        </w:rPr>
        <w:t xml:space="preserve">which included a </w:t>
      </w:r>
      <w:r w:rsidR="00751C5E">
        <w:rPr>
          <w:sz w:val="24"/>
          <w:szCs w:val="24"/>
        </w:rPr>
        <w:t xml:space="preserve">much </w:t>
      </w:r>
      <w:r w:rsidR="00C2646E">
        <w:rPr>
          <w:sz w:val="24"/>
          <w:szCs w:val="24"/>
        </w:rPr>
        <w:t>h</w:t>
      </w:r>
      <w:r w:rsidR="00AD49A7">
        <w:rPr>
          <w:sz w:val="24"/>
          <w:szCs w:val="24"/>
        </w:rPr>
        <w:t xml:space="preserve">igher proportion of </w:t>
      </w:r>
      <w:r w:rsidR="00EE2F3E">
        <w:rPr>
          <w:sz w:val="24"/>
          <w:szCs w:val="24"/>
        </w:rPr>
        <w:t xml:space="preserve">plain and </w:t>
      </w:r>
      <w:r w:rsidR="00AD49A7">
        <w:rPr>
          <w:sz w:val="24"/>
          <w:szCs w:val="24"/>
        </w:rPr>
        <w:t>small</w:t>
      </w:r>
      <w:r w:rsidR="00B93FD1">
        <w:rPr>
          <w:sz w:val="24"/>
          <w:szCs w:val="24"/>
        </w:rPr>
        <w:t>er</w:t>
      </w:r>
      <w:r w:rsidR="00AD49A7">
        <w:rPr>
          <w:sz w:val="24"/>
          <w:szCs w:val="24"/>
        </w:rPr>
        <w:t xml:space="preserve"> </w:t>
      </w:r>
      <w:r w:rsidR="00753CFA">
        <w:rPr>
          <w:sz w:val="24"/>
          <w:szCs w:val="24"/>
        </w:rPr>
        <w:t>long-term</w:t>
      </w:r>
      <w:r w:rsidR="00AD49A7">
        <w:rPr>
          <w:sz w:val="24"/>
          <w:szCs w:val="24"/>
        </w:rPr>
        <w:t xml:space="preserve"> </w:t>
      </w:r>
      <w:r w:rsidR="00CA14F4">
        <w:rPr>
          <w:sz w:val="24"/>
          <w:szCs w:val="24"/>
        </w:rPr>
        <w:t xml:space="preserve">and hill </w:t>
      </w:r>
      <w:r w:rsidR="00AD49A7">
        <w:rPr>
          <w:sz w:val="24"/>
          <w:szCs w:val="24"/>
        </w:rPr>
        <w:t>lambs</w:t>
      </w:r>
      <w:r w:rsidR="00CA14F4">
        <w:rPr>
          <w:sz w:val="24"/>
          <w:szCs w:val="24"/>
        </w:rPr>
        <w:t>.</w:t>
      </w:r>
    </w:p>
    <w:p w14:paraId="6FCF8EAD" w14:textId="685850B1" w:rsidR="00242F60" w:rsidRDefault="00753CFA" w:rsidP="00281FBD">
      <w:pPr>
        <w:rPr>
          <w:sz w:val="24"/>
          <w:szCs w:val="24"/>
        </w:rPr>
      </w:pPr>
      <w:r>
        <w:rPr>
          <w:sz w:val="24"/>
          <w:szCs w:val="24"/>
        </w:rPr>
        <w:t>The sale topped at £1</w:t>
      </w:r>
      <w:r w:rsidR="00CA14F4">
        <w:rPr>
          <w:sz w:val="24"/>
          <w:szCs w:val="24"/>
        </w:rPr>
        <w:t>55</w:t>
      </w:r>
      <w:r>
        <w:rPr>
          <w:sz w:val="24"/>
          <w:szCs w:val="24"/>
        </w:rPr>
        <w:t xml:space="preserve"> </w:t>
      </w:r>
      <w:r w:rsidR="00D456C9">
        <w:rPr>
          <w:sz w:val="24"/>
          <w:szCs w:val="24"/>
        </w:rPr>
        <w:t>on</w:t>
      </w:r>
      <w:r>
        <w:rPr>
          <w:sz w:val="24"/>
          <w:szCs w:val="24"/>
        </w:rPr>
        <w:t xml:space="preserve"> </w:t>
      </w:r>
      <w:r w:rsidR="00D456C9">
        <w:rPr>
          <w:sz w:val="24"/>
          <w:szCs w:val="24"/>
        </w:rPr>
        <w:t>three occasions</w:t>
      </w:r>
      <w:r w:rsidR="00BF52E1">
        <w:rPr>
          <w:sz w:val="24"/>
          <w:szCs w:val="24"/>
        </w:rPr>
        <w:t xml:space="preserve"> </w:t>
      </w:r>
      <w:r w:rsidR="00E86ABB">
        <w:rPr>
          <w:sz w:val="24"/>
          <w:szCs w:val="24"/>
        </w:rPr>
        <w:t>for</w:t>
      </w:r>
      <w:r w:rsidR="00BF52E1">
        <w:rPr>
          <w:sz w:val="24"/>
          <w:szCs w:val="24"/>
        </w:rPr>
        <w:t xml:space="preserve"> </w:t>
      </w:r>
      <w:r w:rsidR="00F8649D">
        <w:rPr>
          <w:sz w:val="24"/>
          <w:szCs w:val="24"/>
        </w:rPr>
        <w:t xml:space="preserve">a pen of </w:t>
      </w:r>
      <w:r w:rsidR="00BF52E1">
        <w:rPr>
          <w:sz w:val="24"/>
          <w:szCs w:val="24"/>
        </w:rPr>
        <w:t>mixed Texel x lambs from R H &amp; J M Evans</w:t>
      </w:r>
      <w:r w:rsidR="00E86ABB">
        <w:rPr>
          <w:sz w:val="24"/>
          <w:szCs w:val="24"/>
        </w:rPr>
        <w:t xml:space="preserve">, </w:t>
      </w:r>
      <w:proofErr w:type="spellStart"/>
      <w:r w:rsidR="00E86ABB">
        <w:rPr>
          <w:sz w:val="24"/>
          <w:szCs w:val="24"/>
        </w:rPr>
        <w:t>Stottesdon</w:t>
      </w:r>
      <w:proofErr w:type="spellEnd"/>
      <w:r w:rsidR="008F23CC">
        <w:rPr>
          <w:sz w:val="24"/>
          <w:szCs w:val="24"/>
        </w:rPr>
        <w:t>,</w:t>
      </w:r>
      <w:r w:rsidR="00E86ABB">
        <w:rPr>
          <w:sz w:val="24"/>
          <w:szCs w:val="24"/>
        </w:rPr>
        <w:t xml:space="preserve"> for a</w:t>
      </w:r>
      <w:r w:rsidR="00515CE4">
        <w:rPr>
          <w:sz w:val="24"/>
          <w:szCs w:val="24"/>
        </w:rPr>
        <w:t xml:space="preserve"> pen of Suffolk x tup lambs from H Gatehouse &amp; Son, </w:t>
      </w:r>
      <w:proofErr w:type="spellStart"/>
      <w:r w:rsidR="00515CE4">
        <w:rPr>
          <w:sz w:val="24"/>
          <w:szCs w:val="24"/>
        </w:rPr>
        <w:t>Haytons</w:t>
      </w:r>
      <w:proofErr w:type="spellEnd"/>
      <w:r w:rsidR="00515CE4">
        <w:rPr>
          <w:sz w:val="24"/>
          <w:szCs w:val="24"/>
        </w:rPr>
        <w:t xml:space="preserve"> Bent and for a Welsh</w:t>
      </w:r>
      <w:r w:rsidR="00740900">
        <w:rPr>
          <w:sz w:val="24"/>
          <w:szCs w:val="24"/>
        </w:rPr>
        <w:t xml:space="preserve">/Cheviot tup lamb from </w:t>
      </w:r>
      <w:r w:rsidR="003225F1">
        <w:rPr>
          <w:sz w:val="24"/>
          <w:szCs w:val="24"/>
        </w:rPr>
        <w:t xml:space="preserve">Emily </w:t>
      </w:r>
      <w:r w:rsidR="00740900">
        <w:rPr>
          <w:sz w:val="24"/>
          <w:szCs w:val="24"/>
        </w:rPr>
        <w:t>Rollings,</w:t>
      </w:r>
      <w:r w:rsidR="0083675C">
        <w:rPr>
          <w:sz w:val="24"/>
          <w:szCs w:val="24"/>
        </w:rPr>
        <w:t xml:space="preserve"> </w:t>
      </w:r>
      <w:proofErr w:type="spellStart"/>
      <w:r w:rsidR="0083675C">
        <w:rPr>
          <w:sz w:val="24"/>
          <w:szCs w:val="24"/>
        </w:rPr>
        <w:t>Rhos</w:t>
      </w:r>
      <w:proofErr w:type="spellEnd"/>
      <w:r w:rsidR="0083675C">
        <w:rPr>
          <w:sz w:val="24"/>
          <w:szCs w:val="24"/>
        </w:rPr>
        <w:t>, Knighton</w:t>
      </w:r>
      <w:r w:rsidR="008F23CC">
        <w:rPr>
          <w:sz w:val="24"/>
          <w:szCs w:val="24"/>
        </w:rPr>
        <w:t xml:space="preserve"> and n</w:t>
      </w:r>
      <w:r w:rsidR="00A33D6A">
        <w:rPr>
          <w:sz w:val="24"/>
          <w:szCs w:val="24"/>
        </w:rPr>
        <w:t xml:space="preserve">o fewer than </w:t>
      </w:r>
      <w:r w:rsidR="00095739">
        <w:rPr>
          <w:sz w:val="24"/>
          <w:szCs w:val="24"/>
        </w:rPr>
        <w:t>nine lots of lambs achieved £150 or better</w:t>
      </w:r>
      <w:r w:rsidR="008F23CC">
        <w:rPr>
          <w:sz w:val="24"/>
          <w:szCs w:val="24"/>
        </w:rPr>
        <w:t>.</w:t>
      </w:r>
    </w:p>
    <w:p w14:paraId="6426A3AF" w14:textId="64D64928" w:rsidR="00786E17" w:rsidRDefault="00786E17" w:rsidP="00281FBD">
      <w:pPr>
        <w:rPr>
          <w:sz w:val="24"/>
          <w:szCs w:val="24"/>
        </w:rPr>
      </w:pPr>
      <w:r>
        <w:rPr>
          <w:sz w:val="24"/>
          <w:szCs w:val="24"/>
        </w:rPr>
        <w:t xml:space="preserve">The award for the highest price pen of </w:t>
      </w:r>
      <w:r w:rsidR="00CD1E25">
        <w:rPr>
          <w:sz w:val="24"/>
          <w:szCs w:val="24"/>
        </w:rPr>
        <w:t xml:space="preserve">over </w:t>
      </w:r>
      <w:r>
        <w:rPr>
          <w:sz w:val="24"/>
          <w:szCs w:val="24"/>
        </w:rPr>
        <w:t xml:space="preserve">30 </w:t>
      </w:r>
      <w:r w:rsidR="002770B4">
        <w:rPr>
          <w:sz w:val="24"/>
          <w:szCs w:val="24"/>
        </w:rPr>
        <w:t xml:space="preserve">mixed </w:t>
      </w:r>
      <w:r>
        <w:rPr>
          <w:sz w:val="24"/>
          <w:szCs w:val="24"/>
        </w:rPr>
        <w:t xml:space="preserve">store lambs went to J &amp; M H </w:t>
      </w:r>
      <w:r w:rsidR="00CD1E25">
        <w:rPr>
          <w:sz w:val="24"/>
          <w:szCs w:val="24"/>
        </w:rPr>
        <w:t>S</w:t>
      </w:r>
      <w:r>
        <w:rPr>
          <w:sz w:val="24"/>
          <w:szCs w:val="24"/>
        </w:rPr>
        <w:t>tevens, Little Hereford (</w:t>
      </w:r>
      <w:r w:rsidR="00CD1E25">
        <w:rPr>
          <w:sz w:val="24"/>
          <w:szCs w:val="24"/>
        </w:rPr>
        <w:t>£</w:t>
      </w:r>
      <w:r>
        <w:rPr>
          <w:sz w:val="24"/>
          <w:szCs w:val="24"/>
        </w:rPr>
        <w:t>139)</w:t>
      </w:r>
      <w:r w:rsidR="00CD1E25">
        <w:rPr>
          <w:sz w:val="24"/>
          <w:szCs w:val="24"/>
        </w:rPr>
        <w:t xml:space="preserve"> and for 10 to 30 store lambs to </w:t>
      </w:r>
      <w:r w:rsidR="002770B4">
        <w:rPr>
          <w:sz w:val="24"/>
          <w:szCs w:val="24"/>
        </w:rPr>
        <w:t xml:space="preserve">R H &amp; J M Evans, </w:t>
      </w:r>
      <w:proofErr w:type="spellStart"/>
      <w:r w:rsidR="002770B4">
        <w:rPr>
          <w:sz w:val="24"/>
          <w:szCs w:val="24"/>
        </w:rPr>
        <w:t>Stottesdon</w:t>
      </w:r>
      <w:proofErr w:type="spellEnd"/>
      <w:r w:rsidR="002770B4">
        <w:rPr>
          <w:sz w:val="24"/>
          <w:szCs w:val="24"/>
        </w:rPr>
        <w:t xml:space="preserve"> (£155).</w:t>
      </w:r>
    </w:p>
    <w:p w14:paraId="31669900" w14:textId="645072F9" w:rsidR="005769DC" w:rsidRPr="00F62F49" w:rsidRDefault="00BB1F32" w:rsidP="00281FBD">
      <w:pPr>
        <w:rPr>
          <w:sz w:val="24"/>
          <w:szCs w:val="24"/>
        </w:rPr>
      </w:pPr>
      <w:r>
        <w:rPr>
          <w:sz w:val="24"/>
          <w:szCs w:val="24"/>
        </w:rPr>
        <w:t xml:space="preserve">The stronger short keep </w:t>
      </w:r>
      <w:r w:rsidR="00D82498">
        <w:rPr>
          <w:sz w:val="24"/>
          <w:szCs w:val="24"/>
        </w:rPr>
        <w:t>mixed,</w:t>
      </w:r>
      <w:r w:rsidR="00C939FA">
        <w:rPr>
          <w:sz w:val="24"/>
          <w:szCs w:val="24"/>
        </w:rPr>
        <w:t xml:space="preserve"> and </w:t>
      </w:r>
      <w:proofErr w:type="spellStart"/>
      <w:r w:rsidR="00C939FA">
        <w:rPr>
          <w:sz w:val="24"/>
          <w:szCs w:val="24"/>
        </w:rPr>
        <w:t>wether</w:t>
      </w:r>
      <w:proofErr w:type="spellEnd"/>
      <w:r w:rsidR="00C939F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lambs generally sold from </w:t>
      </w:r>
      <w:r w:rsidR="008C01CA">
        <w:rPr>
          <w:sz w:val="24"/>
          <w:szCs w:val="24"/>
        </w:rPr>
        <w:t>£140 to £155;</w:t>
      </w:r>
      <w:r w:rsidR="001C0949">
        <w:rPr>
          <w:sz w:val="24"/>
          <w:szCs w:val="24"/>
        </w:rPr>
        <w:t xml:space="preserve"> </w:t>
      </w:r>
      <w:r w:rsidR="009C1515">
        <w:rPr>
          <w:sz w:val="24"/>
          <w:szCs w:val="24"/>
        </w:rPr>
        <w:t>medium keep from £13</w:t>
      </w:r>
      <w:r w:rsidR="00B61496">
        <w:rPr>
          <w:sz w:val="24"/>
          <w:szCs w:val="24"/>
        </w:rPr>
        <w:t>0</w:t>
      </w:r>
      <w:r w:rsidR="009C1515">
        <w:rPr>
          <w:sz w:val="24"/>
          <w:szCs w:val="24"/>
        </w:rPr>
        <w:t xml:space="preserve"> to £14</w:t>
      </w:r>
      <w:r w:rsidR="00B61496">
        <w:rPr>
          <w:sz w:val="24"/>
          <w:szCs w:val="24"/>
        </w:rPr>
        <w:t>0</w:t>
      </w:r>
      <w:r w:rsidR="00E266FB">
        <w:rPr>
          <w:sz w:val="24"/>
          <w:szCs w:val="24"/>
        </w:rPr>
        <w:t xml:space="preserve"> and long keep</w:t>
      </w:r>
      <w:r w:rsidR="00F9718C">
        <w:rPr>
          <w:sz w:val="24"/>
          <w:szCs w:val="24"/>
        </w:rPr>
        <w:t xml:space="preserve"> </w:t>
      </w:r>
      <w:r w:rsidR="004621EB">
        <w:rPr>
          <w:sz w:val="24"/>
          <w:szCs w:val="24"/>
        </w:rPr>
        <w:t>from £</w:t>
      </w:r>
      <w:r w:rsidR="00436B41">
        <w:rPr>
          <w:sz w:val="24"/>
          <w:szCs w:val="24"/>
        </w:rPr>
        <w:t>1</w:t>
      </w:r>
      <w:r w:rsidR="0045471E">
        <w:rPr>
          <w:sz w:val="24"/>
          <w:szCs w:val="24"/>
        </w:rPr>
        <w:t>1</w:t>
      </w:r>
      <w:r w:rsidR="00DA56BE">
        <w:rPr>
          <w:sz w:val="24"/>
          <w:szCs w:val="24"/>
        </w:rPr>
        <w:t>0</w:t>
      </w:r>
      <w:r w:rsidR="00436B41">
        <w:rPr>
          <w:sz w:val="24"/>
          <w:szCs w:val="24"/>
        </w:rPr>
        <w:t xml:space="preserve"> to £13</w:t>
      </w:r>
      <w:r w:rsidR="00DA56BE">
        <w:rPr>
          <w:sz w:val="24"/>
          <w:szCs w:val="24"/>
        </w:rPr>
        <w:t>0</w:t>
      </w:r>
      <w:r w:rsidR="00436B41">
        <w:rPr>
          <w:sz w:val="24"/>
          <w:szCs w:val="24"/>
        </w:rPr>
        <w:t xml:space="preserve"> </w:t>
      </w:r>
      <w:r w:rsidR="00751632">
        <w:rPr>
          <w:sz w:val="24"/>
          <w:szCs w:val="24"/>
        </w:rPr>
        <w:t xml:space="preserve">with </w:t>
      </w:r>
      <w:r w:rsidR="006B6918">
        <w:rPr>
          <w:sz w:val="24"/>
          <w:szCs w:val="24"/>
        </w:rPr>
        <w:t xml:space="preserve">only </w:t>
      </w:r>
      <w:r w:rsidR="000B6604">
        <w:rPr>
          <w:sz w:val="24"/>
          <w:szCs w:val="24"/>
        </w:rPr>
        <w:t xml:space="preserve">the </w:t>
      </w:r>
      <w:r w:rsidR="00595E79">
        <w:rPr>
          <w:sz w:val="24"/>
          <w:szCs w:val="24"/>
        </w:rPr>
        <w:t xml:space="preserve">poorest and </w:t>
      </w:r>
      <w:r w:rsidR="000B6604">
        <w:rPr>
          <w:sz w:val="24"/>
          <w:szCs w:val="24"/>
        </w:rPr>
        <w:t xml:space="preserve">very small </w:t>
      </w:r>
      <w:r w:rsidR="00DA56BE">
        <w:rPr>
          <w:sz w:val="24"/>
          <w:szCs w:val="24"/>
        </w:rPr>
        <w:t xml:space="preserve">lowland and hill </w:t>
      </w:r>
      <w:r w:rsidR="000B6604">
        <w:rPr>
          <w:sz w:val="24"/>
          <w:szCs w:val="24"/>
        </w:rPr>
        <w:t xml:space="preserve">tailenders </w:t>
      </w:r>
      <w:r w:rsidR="001E0B30">
        <w:rPr>
          <w:sz w:val="24"/>
          <w:szCs w:val="24"/>
        </w:rPr>
        <w:t>from £</w:t>
      </w:r>
      <w:r w:rsidR="00595E79">
        <w:rPr>
          <w:sz w:val="24"/>
          <w:szCs w:val="24"/>
        </w:rPr>
        <w:t>50</w:t>
      </w:r>
      <w:r w:rsidR="00B40C30">
        <w:rPr>
          <w:sz w:val="24"/>
          <w:szCs w:val="24"/>
        </w:rPr>
        <w:t xml:space="preserve"> to £1</w:t>
      </w:r>
      <w:r w:rsidR="00781FDF">
        <w:rPr>
          <w:sz w:val="24"/>
          <w:szCs w:val="24"/>
        </w:rPr>
        <w:t>10</w:t>
      </w:r>
      <w:r w:rsidR="00C23381">
        <w:rPr>
          <w:sz w:val="24"/>
          <w:szCs w:val="24"/>
        </w:rPr>
        <w:t>.</w:t>
      </w:r>
      <w:r w:rsidR="00482CE9">
        <w:rPr>
          <w:sz w:val="24"/>
          <w:szCs w:val="24"/>
        </w:rPr>
        <w:t xml:space="preserve"> </w:t>
      </w:r>
      <w:r w:rsidR="009C1A9F">
        <w:rPr>
          <w:sz w:val="24"/>
          <w:szCs w:val="24"/>
        </w:rPr>
        <w:t xml:space="preserve">Mule </w:t>
      </w:r>
      <w:proofErr w:type="spellStart"/>
      <w:r w:rsidR="009C1A9F">
        <w:rPr>
          <w:sz w:val="24"/>
          <w:szCs w:val="24"/>
        </w:rPr>
        <w:t>wethers</w:t>
      </w:r>
      <w:proofErr w:type="spellEnd"/>
      <w:r w:rsidR="009C1A9F">
        <w:rPr>
          <w:sz w:val="24"/>
          <w:szCs w:val="24"/>
        </w:rPr>
        <w:t xml:space="preserve"> sold from </w:t>
      </w:r>
      <w:r w:rsidR="00276396">
        <w:rPr>
          <w:sz w:val="24"/>
          <w:szCs w:val="24"/>
        </w:rPr>
        <w:t>£110 to £132 and averaged £119.08.</w:t>
      </w:r>
      <w:r w:rsidR="00F8649D">
        <w:rPr>
          <w:sz w:val="24"/>
          <w:szCs w:val="24"/>
        </w:rPr>
        <w:t xml:space="preserve"> </w:t>
      </w:r>
      <w:r w:rsidR="00C939FA">
        <w:rPr>
          <w:sz w:val="24"/>
          <w:szCs w:val="24"/>
        </w:rPr>
        <w:t>Stronger tup</w:t>
      </w:r>
      <w:r w:rsidR="003D41AF">
        <w:rPr>
          <w:sz w:val="24"/>
          <w:szCs w:val="24"/>
        </w:rPr>
        <w:t xml:space="preserve"> lambs generally sold from £</w:t>
      </w:r>
      <w:r w:rsidR="00640E53">
        <w:rPr>
          <w:sz w:val="24"/>
          <w:szCs w:val="24"/>
        </w:rPr>
        <w:t>140</w:t>
      </w:r>
      <w:r w:rsidR="003D41AF">
        <w:rPr>
          <w:sz w:val="24"/>
          <w:szCs w:val="24"/>
        </w:rPr>
        <w:t xml:space="preserve"> to £155</w:t>
      </w:r>
      <w:r w:rsidR="000D03B5">
        <w:rPr>
          <w:sz w:val="24"/>
          <w:szCs w:val="24"/>
        </w:rPr>
        <w:t xml:space="preserve"> with plainer, lightweight and hill types from £</w:t>
      </w:r>
      <w:r w:rsidR="00D82498">
        <w:rPr>
          <w:sz w:val="24"/>
          <w:szCs w:val="24"/>
        </w:rPr>
        <w:t>80</w:t>
      </w:r>
      <w:r w:rsidR="000D03B5">
        <w:rPr>
          <w:sz w:val="24"/>
          <w:szCs w:val="24"/>
        </w:rPr>
        <w:t xml:space="preserve"> to £</w:t>
      </w:r>
      <w:r w:rsidR="00D82498">
        <w:rPr>
          <w:sz w:val="24"/>
          <w:szCs w:val="24"/>
        </w:rPr>
        <w:t>128.50</w:t>
      </w:r>
      <w:r w:rsidR="009C1A9F">
        <w:rPr>
          <w:sz w:val="24"/>
          <w:szCs w:val="24"/>
        </w:rPr>
        <w:t>, the tup lambs averaged £12</w:t>
      </w:r>
      <w:r w:rsidR="000942F1">
        <w:rPr>
          <w:sz w:val="24"/>
          <w:szCs w:val="24"/>
        </w:rPr>
        <w:t>2.58</w:t>
      </w:r>
      <w:r w:rsidR="00D82498">
        <w:rPr>
          <w:sz w:val="24"/>
          <w:szCs w:val="24"/>
        </w:rPr>
        <w:t>.</w:t>
      </w:r>
    </w:p>
    <w:p w14:paraId="49977899" w14:textId="0CE9CDF0" w:rsidR="00227A0E" w:rsidRPr="00F62F49" w:rsidRDefault="005769DC" w:rsidP="00281FBD">
      <w:pPr>
        <w:rPr>
          <w:sz w:val="24"/>
          <w:szCs w:val="24"/>
        </w:rPr>
      </w:pPr>
      <w:r w:rsidRPr="00F62F49">
        <w:rPr>
          <w:b/>
          <w:bCs/>
          <w:sz w:val="24"/>
          <w:szCs w:val="24"/>
        </w:rPr>
        <w:t>The overall market average was</w:t>
      </w:r>
      <w:r w:rsidR="004C2C69" w:rsidRPr="00F62F49">
        <w:rPr>
          <w:b/>
          <w:bCs/>
          <w:sz w:val="24"/>
          <w:szCs w:val="24"/>
        </w:rPr>
        <w:t xml:space="preserve"> £1</w:t>
      </w:r>
      <w:r w:rsidR="008C01CA">
        <w:rPr>
          <w:b/>
          <w:bCs/>
          <w:sz w:val="24"/>
          <w:szCs w:val="24"/>
        </w:rPr>
        <w:t>24.97</w:t>
      </w:r>
      <w:r w:rsidR="004C2C69" w:rsidRPr="00F62F49">
        <w:rPr>
          <w:sz w:val="24"/>
          <w:szCs w:val="24"/>
        </w:rPr>
        <w:t xml:space="preserve"> (£</w:t>
      </w:r>
      <w:r w:rsidR="008C01CA">
        <w:rPr>
          <w:sz w:val="24"/>
          <w:szCs w:val="24"/>
        </w:rPr>
        <w:t>96.29</w:t>
      </w:r>
      <w:r w:rsidR="004C2C69" w:rsidRPr="00F62F49">
        <w:rPr>
          <w:sz w:val="24"/>
          <w:szCs w:val="24"/>
        </w:rPr>
        <w:t xml:space="preserve"> - 2024)</w:t>
      </w:r>
      <w:r w:rsidR="00227A0E" w:rsidRPr="00F62F49">
        <w:rPr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1559"/>
        <w:gridCol w:w="1559"/>
        <w:gridCol w:w="1650"/>
      </w:tblGrid>
      <w:tr w:rsidR="002E6721" w14:paraId="2174A580" w14:textId="77777777" w:rsidTr="00F37D38">
        <w:tc>
          <w:tcPr>
            <w:tcW w:w="2689" w:type="dxa"/>
          </w:tcPr>
          <w:p w14:paraId="78B40F58" w14:textId="620205AF" w:rsidR="002E6721" w:rsidRPr="00475A29" w:rsidRDefault="00127E4F" w:rsidP="00281FBD">
            <w:pPr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>Breed</w:t>
            </w:r>
            <w:r w:rsidR="0052648E">
              <w:rPr>
                <w:b/>
                <w:bCs/>
                <w:sz w:val="24"/>
                <w:szCs w:val="24"/>
              </w:rPr>
              <w:t xml:space="preserve"> </w:t>
            </w:r>
            <w:r w:rsidR="0052648E" w:rsidRPr="0052648E">
              <w:rPr>
                <w:sz w:val="24"/>
                <w:szCs w:val="24"/>
              </w:rPr>
              <w:t>(Maximum Prices)</w:t>
            </w:r>
          </w:p>
        </w:tc>
        <w:tc>
          <w:tcPr>
            <w:tcW w:w="1559" w:type="dxa"/>
          </w:tcPr>
          <w:p w14:paraId="3843AA17" w14:textId="77777777" w:rsidR="00877D56" w:rsidRPr="00475A29" w:rsidRDefault="00127E4F" w:rsidP="002F0C6A">
            <w:pPr>
              <w:jc w:val="center"/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>Mixed</w:t>
            </w:r>
            <w:r w:rsidR="00877D56" w:rsidRPr="00475A29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EBD947D" w14:textId="69B3F826" w:rsidR="002E6721" w:rsidRPr="00475A29" w:rsidRDefault="00877D56" w:rsidP="002F0C6A">
            <w:pPr>
              <w:jc w:val="center"/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>£</w:t>
            </w:r>
          </w:p>
        </w:tc>
        <w:tc>
          <w:tcPr>
            <w:tcW w:w="1559" w:type="dxa"/>
          </w:tcPr>
          <w:p w14:paraId="4F836D05" w14:textId="77777777" w:rsidR="002E6721" w:rsidRPr="00475A29" w:rsidRDefault="00127E4F" w:rsidP="002F0C6A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75A29">
              <w:rPr>
                <w:b/>
                <w:bCs/>
                <w:sz w:val="24"/>
                <w:szCs w:val="24"/>
              </w:rPr>
              <w:t>Wether</w:t>
            </w:r>
            <w:proofErr w:type="spellEnd"/>
          </w:p>
          <w:p w14:paraId="39F63A14" w14:textId="7FFA4742" w:rsidR="00877D56" w:rsidRPr="00475A29" w:rsidRDefault="00877D56" w:rsidP="002F0C6A">
            <w:pPr>
              <w:jc w:val="center"/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>£</w:t>
            </w:r>
          </w:p>
        </w:tc>
        <w:tc>
          <w:tcPr>
            <w:tcW w:w="1559" w:type="dxa"/>
          </w:tcPr>
          <w:p w14:paraId="11A81ACA" w14:textId="77777777" w:rsidR="002E6721" w:rsidRPr="00475A29" w:rsidRDefault="00B95915" w:rsidP="002F0C6A">
            <w:pPr>
              <w:jc w:val="center"/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>Tup</w:t>
            </w:r>
          </w:p>
          <w:p w14:paraId="361EF3B9" w14:textId="79188082" w:rsidR="00877D56" w:rsidRPr="00475A29" w:rsidRDefault="00877D56" w:rsidP="002F0C6A">
            <w:pPr>
              <w:jc w:val="center"/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>£</w:t>
            </w:r>
          </w:p>
        </w:tc>
        <w:tc>
          <w:tcPr>
            <w:tcW w:w="1650" w:type="dxa"/>
          </w:tcPr>
          <w:p w14:paraId="4A3A7D65" w14:textId="77777777" w:rsidR="002E6721" w:rsidRPr="00475A29" w:rsidRDefault="00B95915" w:rsidP="002F0C6A">
            <w:pPr>
              <w:jc w:val="center"/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>Ewe Lambs</w:t>
            </w:r>
          </w:p>
          <w:p w14:paraId="5C78CD9B" w14:textId="0A4AA209" w:rsidR="00B95915" w:rsidRPr="00475A29" w:rsidRDefault="00064858" w:rsidP="002F0C6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£</w:t>
            </w:r>
          </w:p>
        </w:tc>
      </w:tr>
      <w:tr w:rsidR="002E6721" w14:paraId="00F9A329" w14:textId="77777777" w:rsidTr="00F37D38">
        <w:tc>
          <w:tcPr>
            <w:tcW w:w="2689" w:type="dxa"/>
          </w:tcPr>
          <w:p w14:paraId="12FDF273" w14:textId="2CF824C6" w:rsidR="002E6721" w:rsidRPr="00475A29" w:rsidRDefault="002F0C6A" w:rsidP="00281FBD">
            <w:pPr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>Texel x</w:t>
            </w:r>
          </w:p>
        </w:tc>
        <w:tc>
          <w:tcPr>
            <w:tcW w:w="1559" w:type="dxa"/>
          </w:tcPr>
          <w:p w14:paraId="334ADC2D" w14:textId="208F3432" w:rsidR="002E6721" w:rsidRPr="00475A29" w:rsidRDefault="007053C8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155.00</w:t>
            </w:r>
          </w:p>
        </w:tc>
        <w:tc>
          <w:tcPr>
            <w:tcW w:w="1559" w:type="dxa"/>
          </w:tcPr>
          <w:p w14:paraId="59ED7F3D" w14:textId="1CA0158D" w:rsidR="002E6721" w:rsidRPr="00475A29" w:rsidRDefault="005460A6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144.00</w:t>
            </w:r>
          </w:p>
        </w:tc>
        <w:tc>
          <w:tcPr>
            <w:tcW w:w="1559" w:type="dxa"/>
          </w:tcPr>
          <w:p w14:paraId="07373FA6" w14:textId="636FA155" w:rsidR="002E6721" w:rsidRPr="00475A29" w:rsidRDefault="007053C8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153.50</w:t>
            </w:r>
          </w:p>
        </w:tc>
        <w:tc>
          <w:tcPr>
            <w:tcW w:w="1650" w:type="dxa"/>
          </w:tcPr>
          <w:p w14:paraId="6D9179C6" w14:textId="231AFAD6" w:rsidR="002E6721" w:rsidRPr="00475A29" w:rsidRDefault="007B74F0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139.00</w:t>
            </w:r>
          </w:p>
        </w:tc>
      </w:tr>
      <w:tr w:rsidR="00F36A59" w14:paraId="44EF6F3C" w14:textId="77777777" w:rsidTr="00F37D38">
        <w:tc>
          <w:tcPr>
            <w:tcW w:w="2689" w:type="dxa"/>
          </w:tcPr>
          <w:p w14:paraId="0D5CFEDB" w14:textId="2D259329" w:rsidR="00F36A59" w:rsidRPr="00475A29" w:rsidRDefault="00F36A59" w:rsidP="00281FBD">
            <w:pPr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>Texel x Mule</w:t>
            </w:r>
          </w:p>
        </w:tc>
        <w:tc>
          <w:tcPr>
            <w:tcW w:w="1559" w:type="dxa"/>
          </w:tcPr>
          <w:p w14:paraId="43A9CEEE" w14:textId="667C93B1" w:rsidR="00F36A59" w:rsidRPr="00475A29" w:rsidRDefault="00590A44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150.50</w:t>
            </w:r>
          </w:p>
        </w:tc>
        <w:tc>
          <w:tcPr>
            <w:tcW w:w="1559" w:type="dxa"/>
          </w:tcPr>
          <w:p w14:paraId="64746337" w14:textId="463E41BE" w:rsidR="00F36A59" w:rsidRPr="00475A29" w:rsidRDefault="00063302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130E35">
              <w:rPr>
                <w:sz w:val="24"/>
                <w:szCs w:val="24"/>
              </w:rPr>
              <w:t>8.00</w:t>
            </w:r>
          </w:p>
        </w:tc>
        <w:tc>
          <w:tcPr>
            <w:tcW w:w="1559" w:type="dxa"/>
          </w:tcPr>
          <w:p w14:paraId="600F1E41" w14:textId="4FA1E7CF" w:rsidR="00F36A59" w:rsidRPr="00475A29" w:rsidRDefault="00AB03A9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145.00</w:t>
            </w:r>
          </w:p>
        </w:tc>
        <w:tc>
          <w:tcPr>
            <w:tcW w:w="1650" w:type="dxa"/>
          </w:tcPr>
          <w:p w14:paraId="3F088552" w14:textId="206343A7" w:rsidR="00F36A59" w:rsidRPr="00475A29" w:rsidRDefault="00D662CE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140.00</w:t>
            </w:r>
          </w:p>
        </w:tc>
      </w:tr>
      <w:tr w:rsidR="002E6721" w14:paraId="664F4191" w14:textId="77777777" w:rsidTr="00F37D38">
        <w:tc>
          <w:tcPr>
            <w:tcW w:w="2689" w:type="dxa"/>
          </w:tcPr>
          <w:p w14:paraId="03F503AF" w14:textId="7522A8FC" w:rsidR="002E6721" w:rsidRPr="00475A29" w:rsidRDefault="002F0C6A" w:rsidP="00281FBD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475A29">
              <w:rPr>
                <w:b/>
                <w:bCs/>
                <w:sz w:val="24"/>
                <w:szCs w:val="24"/>
              </w:rPr>
              <w:t>Charollais</w:t>
            </w:r>
            <w:proofErr w:type="spellEnd"/>
            <w:r w:rsidRPr="00475A29">
              <w:rPr>
                <w:b/>
                <w:bCs/>
                <w:sz w:val="24"/>
                <w:szCs w:val="24"/>
              </w:rPr>
              <w:t xml:space="preserve"> x</w:t>
            </w:r>
          </w:p>
        </w:tc>
        <w:tc>
          <w:tcPr>
            <w:tcW w:w="1559" w:type="dxa"/>
          </w:tcPr>
          <w:p w14:paraId="699B155B" w14:textId="3AEA496B" w:rsidR="002E6721" w:rsidRPr="00475A29" w:rsidRDefault="009B6B56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142.00</w:t>
            </w:r>
          </w:p>
        </w:tc>
        <w:tc>
          <w:tcPr>
            <w:tcW w:w="1559" w:type="dxa"/>
          </w:tcPr>
          <w:p w14:paraId="7D8F4603" w14:textId="061E7C6E" w:rsidR="002E6721" w:rsidRPr="00475A29" w:rsidRDefault="002E6721" w:rsidP="00181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C7DEF00" w14:textId="5C9B6687" w:rsidR="002E6721" w:rsidRPr="00475A29" w:rsidRDefault="002E6721" w:rsidP="00181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14:paraId="0646D468" w14:textId="6CD8E9A9" w:rsidR="002E6721" w:rsidRPr="00475A29" w:rsidRDefault="007C7E6A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144.00</w:t>
            </w:r>
          </w:p>
        </w:tc>
      </w:tr>
      <w:tr w:rsidR="002E6721" w14:paraId="52FC1BBF" w14:textId="77777777" w:rsidTr="00F37D38">
        <w:tc>
          <w:tcPr>
            <w:tcW w:w="2689" w:type="dxa"/>
          </w:tcPr>
          <w:p w14:paraId="099342D4" w14:textId="0FB77488" w:rsidR="002E6721" w:rsidRPr="00475A29" w:rsidRDefault="0040281F" w:rsidP="00281F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Berrichon x</w:t>
            </w:r>
          </w:p>
        </w:tc>
        <w:tc>
          <w:tcPr>
            <w:tcW w:w="1559" w:type="dxa"/>
          </w:tcPr>
          <w:p w14:paraId="717768BF" w14:textId="02B304CC" w:rsidR="002E6721" w:rsidRPr="00475A29" w:rsidRDefault="0040281F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132.00</w:t>
            </w:r>
          </w:p>
        </w:tc>
        <w:tc>
          <w:tcPr>
            <w:tcW w:w="1559" w:type="dxa"/>
          </w:tcPr>
          <w:p w14:paraId="0CFA6E43" w14:textId="77777777" w:rsidR="002E6721" w:rsidRPr="00475A29" w:rsidRDefault="002E6721" w:rsidP="00181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E64B204" w14:textId="77777777" w:rsidR="002E6721" w:rsidRPr="00475A29" w:rsidRDefault="002E6721" w:rsidP="00181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14:paraId="780E2DB3" w14:textId="77777777" w:rsidR="002E6721" w:rsidRPr="00475A29" w:rsidRDefault="002E6721" w:rsidP="00181E50">
            <w:pPr>
              <w:jc w:val="center"/>
              <w:rPr>
                <w:sz w:val="24"/>
                <w:szCs w:val="24"/>
              </w:rPr>
            </w:pPr>
          </w:p>
        </w:tc>
      </w:tr>
      <w:tr w:rsidR="002E6721" w14:paraId="2B9B6AEF" w14:textId="77777777" w:rsidTr="00F37D38">
        <w:tc>
          <w:tcPr>
            <w:tcW w:w="2689" w:type="dxa"/>
          </w:tcPr>
          <w:p w14:paraId="2CC141A2" w14:textId="034EFF7B" w:rsidR="002E6721" w:rsidRPr="00475A29" w:rsidRDefault="00C7491F" w:rsidP="00281F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Blue Texel x</w:t>
            </w:r>
          </w:p>
        </w:tc>
        <w:tc>
          <w:tcPr>
            <w:tcW w:w="1559" w:type="dxa"/>
          </w:tcPr>
          <w:p w14:paraId="0CFFB620" w14:textId="114B20A1" w:rsidR="002E6721" w:rsidRPr="00475A29" w:rsidRDefault="00C7491F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150.50</w:t>
            </w:r>
          </w:p>
        </w:tc>
        <w:tc>
          <w:tcPr>
            <w:tcW w:w="1559" w:type="dxa"/>
          </w:tcPr>
          <w:p w14:paraId="48FAAE09" w14:textId="14E1A9A6" w:rsidR="002E6721" w:rsidRPr="00475A29" w:rsidRDefault="002E6721" w:rsidP="00181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3F362E3" w14:textId="77777777" w:rsidR="002E6721" w:rsidRPr="00475A29" w:rsidRDefault="002E6721" w:rsidP="00181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14:paraId="3B259394" w14:textId="77777777" w:rsidR="002E6721" w:rsidRPr="00475A29" w:rsidRDefault="002E6721" w:rsidP="00181E50">
            <w:pPr>
              <w:jc w:val="center"/>
              <w:rPr>
                <w:sz w:val="24"/>
                <w:szCs w:val="24"/>
              </w:rPr>
            </w:pPr>
          </w:p>
        </w:tc>
      </w:tr>
      <w:tr w:rsidR="00DD6962" w14:paraId="42D4D3AE" w14:textId="77777777" w:rsidTr="00F37D38">
        <w:tc>
          <w:tcPr>
            <w:tcW w:w="2689" w:type="dxa"/>
          </w:tcPr>
          <w:p w14:paraId="527828D6" w14:textId="08EE9FC0" w:rsidR="00DD6962" w:rsidRPr="00475A29" w:rsidRDefault="000F3434" w:rsidP="00281F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Shropshire x</w:t>
            </w:r>
          </w:p>
        </w:tc>
        <w:tc>
          <w:tcPr>
            <w:tcW w:w="1559" w:type="dxa"/>
          </w:tcPr>
          <w:p w14:paraId="66C37D65" w14:textId="553D2EBA" w:rsidR="00DD6962" w:rsidRPr="00475A29" w:rsidRDefault="00F514B4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118.50</w:t>
            </w:r>
          </w:p>
        </w:tc>
        <w:tc>
          <w:tcPr>
            <w:tcW w:w="1559" w:type="dxa"/>
          </w:tcPr>
          <w:p w14:paraId="74AE7BDB" w14:textId="0542043D" w:rsidR="00DD6962" w:rsidRPr="00475A29" w:rsidRDefault="00DD6962" w:rsidP="00181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4D27D89" w14:textId="77777777" w:rsidR="00DD6962" w:rsidRPr="00475A29" w:rsidRDefault="00DD6962" w:rsidP="00181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14:paraId="7A26F012" w14:textId="77777777" w:rsidR="00DD6962" w:rsidRPr="00475A29" w:rsidRDefault="00DD6962" w:rsidP="00181E50">
            <w:pPr>
              <w:jc w:val="center"/>
              <w:rPr>
                <w:sz w:val="24"/>
                <w:szCs w:val="24"/>
              </w:rPr>
            </w:pPr>
          </w:p>
        </w:tc>
      </w:tr>
      <w:tr w:rsidR="00DD6962" w14:paraId="53A7D3F9" w14:textId="77777777" w:rsidTr="00F37D38">
        <w:tc>
          <w:tcPr>
            <w:tcW w:w="2689" w:type="dxa"/>
          </w:tcPr>
          <w:p w14:paraId="79C99ED6" w14:textId="6164BC52" w:rsidR="00DD6962" w:rsidRPr="00475A29" w:rsidRDefault="00DD6962" w:rsidP="00281FBD">
            <w:pPr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>Suffolk x</w:t>
            </w:r>
          </w:p>
        </w:tc>
        <w:tc>
          <w:tcPr>
            <w:tcW w:w="1559" w:type="dxa"/>
          </w:tcPr>
          <w:p w14:paraId="46DF75C6" w14:textId="25D478BF" w:rsidR="00DD6962" w:rsidRPr="00475A29" w:rsidRDefault="00880035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153.00</w:t>
            </w:r>
          </w:p>
        </w:tc>
        <w:tc>
          <w:tcPr>
            <w:tcW w:w="1559" w:type="dxa"/>
          </w:tcPr>
          <w:p w14:paraId="05B5F47D" w14:textId="5D65C86E" w:rsidR="00DD6962" w:rsidRPr="00475A29" w:rsidRDefault="00F44A4D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138.00</w:t>
            </w:r>
          </w:p>
        </w:tc>
        <w:tc>
          <w:tcPr>
            <w:tcW w:w="1559" w:type="dxa"/>
          </w:tcPr>
          <w:p w14:paraId="307124CC" w14:textId="070BF269" w:rsidR="00DD6962" w:rsidRPr="00475A29" w:rsidRDefault="00880035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155.00</w:t>
            </w:r>
          </w:p>
        </w:tc>
        <w:tc>
          <w:tcPr>
            <w:tcW w:w="1650" w:type="dxa"/>
          </w:tcPr>
          <w:p w14:paraId="7F9D6139" w14:textId="445C531E" w:rsidR="00DD6962" w:rsidRPr="00475A29" w:rsidRDefault="00DC176C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127.50</w:t>
            </w:r>
          </w:p>
        </w:tc>
      </w:tr>
      <w:tr w:rsidR="00DD6962" w14:paraId="080320C3" w14:textId="77777777" w:rsidTr="00F37D38">
        <w:tc>
          <w:tcPr>
            <w:tcW w:w="2689" w:type="dxa"/>
          </w:tcPr>
          <w:p w14:paraId="687BD27E" w14:textId="6CC0ED7D" w:rsidR="00DD6962" w:rsidRPr="00475A29" w:rsidRDefault="00D65D64" w:rsidP="00281F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Scotch </w:t>
            </w:r>
            <w:proofErr w:type="spellStart"/>
            <w:r>
              <w:rPr>
                <w:b/>
                <w:bCs/>
                <w:sz w:val="24"/>
                <w:szCs w:val="24"/>
              </w:rPr>
              <w:t>Halfbred</w:t>
            </w:r>
            <w:proofErr w:type="spellEnd"/>
          </w:p>
        </w:tc>
        <w:tc>
          <w:tcPr>
            <w:tcW w:w="1559" w:type="dxa"/>
          </w:tcPr>
          <w:p w14:paraId="71472036" w14:textId="16EA6E0A" w:rsidR="00DD6962" w:rsidRPr="00475A29" w:rsidRDefault="00DD6962" w:rsidP="00181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0AB9BCC" w14:textId="1610DB10" w:rsidR="00DD6962" w:rsidRPr="00475A29" w:rsidRDefault="0021319A" w:rsidP="00181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119.00</w:t>
            </w:r>
          </w:p>
        </w:tc>
        <w:tc>
          <w:tcPr>
            <w:tcW w:w="1559" w:type="dxa"/>
          </w:tcPr>
          <w:p w14:paraId="6284B567" w14:textId="77777777" w:rsidR="00DD6962" w:rsidRPr="00475A29" w:rsidRDefault="00DD6962" w:rsidP="00181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14:paraId="18301786" w14:textId="1D3BAC9B" w:rsidR="00DD6962" w:rsidRPr="00475A29" w:rsidRDefault="00DD6962" w:rsidP="00181E50">
            <w:pPr>
              <w:jc w:val="center"/>
              <w:rPr>
                <w:sz w:val="24"/>
                <w:szCs w:val="24"/>
              </w:rPr>
            </w:pPr>
          </w:p>
        </w:tc>
      </w:tr>
      <w:tr w:rsidR="00CB7969" w14:paraId="452E4269" w14:textId="77777777" w:rsidTr="00F37D38">
        <w:tc>
          <w:tcPr>
            <w:tcW w:w="2689" w:type="dxa"/>
          </w:tcPr>
          <w:p w14:paraId="7B0C8B57" w14:textId="222F2685" w:rsidR="00CB7969" w:rsidRPr="00475A29" w:rsidRDefault="00CB7969" w:rsidP="00CB7969">
            <w:pPr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 xml:space="preserve">Ryeland </w:t>
            </w:r>
          </w:p>
        </w:tc>
        <w:tc>
          <w:tcPr>
            <w:tcW w:w="1559" w:type="dxa"/>
          </w:tcPr>
          <w:p w14:paraId="2B4A72C8" w14:textId="73367E94" w:rsidR="00CB7969" w:rsidRPr="00475A29" w:rsidRDefault="00CB7969" w:rsidP="00CB79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22224F7" w14:textId="2D1D93D7" w:rsidR="00CB7969" w:rsidRPr="00475A29" w:rsidRDefault="00CB7969" w:rsidP="00CB79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2F10E6B" w14:textId="7B146155" w:rsidR="00CB7969" w:rsidRPr="00475A29" w:rsidRDefault="004449F0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117.50</w:t>
            </w:r>
          </w:p>
        </w:tc>
        <w:tc>
          <w:tcPr>
            <w:tcW w:w="1650" w:type="dxa"/>
          </w:tcPr>
          <w:p w14:paraId="04C2EDED" w14:textId="5E42FFBF" w:rsidR="00CB7969" w:rsidRPr="00475A29" w:rsidRDefault="00BB4E91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02A1">
              <w:rPr>
                <w:sz w:val="24"/>
                <w:szCs w:val="24"/>
              </w:rPr>
              <w:t>30.00</w:t>
            </w:r>
          </w:p>
        </w:tc>
      </w:tr>
      <w:tr w:rsidR="00CB7969" w14:paraId="1F23E374" w14:textId="77777777" w:rsidTr="00F37D38">
        <w:tc>
          <w:tcPr>
            <w:tcW w:w="2689" w:type="dxa"/>
          </w:tcPr>
          <w:p w14:paraId="1AB6A185" w14:textId="769236B5" w:rsidR="00CB7969" w:rsidRPr="00475A29" w:rsidRDefault="00CB7969" w:rsidP="00CB7969">
            <w:pPr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 xml:space="preserve">Clun Forest </w:t>
            </w:r>
            <w:r w:rsidR="00CB067F">
              <w:rPr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14:paraId="6B5F29F4" w14:textId="73AC3669" w:rsidR="00CB7969" w:rsidRPr="00475A29" w:rsidRDefault="00C24260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123.50</w:t>
            </w:r>
          </w:p>
        </w:tc>
        <w:tc>
          <w:tcPr>
            <w:tcW w:w="1559" w:type="dxa"/>
          </w:tcPr>
          <w:p w14:paraId="3CD97026" w14:textId="41691E13" w:rsidR="00CB7969" w:rsidRPr="00475A29" w:rsidRDefault="00131BFA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121.00</w:t>
            </w:r>
          </w:p>
        </w:tc>
        <w:tc>
          <w:tcPr>
            <w:tcW w:w="1559" w:type="dxa"/>
          </w:tcPr>
          <w:p w14:paraId="7CB03B0A" w14:textId="61B77660" w:rsidR="00CB7969" w:rsidRPr="00475A29" w:rsidRDefault="00985AAA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100.00</w:t>
            </w:r>
          </w:p>
        </w:tc>
        <w:tc>
          <w:tcPr>
            <w:tcW w:w="1650" w:type="dxa"/>
          </w:tcPr>
          <w:p w14:paraId="0FD5FBA7" w14:textId="65C7377A" w:rsidR="00CB7969" w:rsidRPr="00475A29" w:rsidRDefault="002F3778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116.00</w:t>
            </w:r>
          </w:p>
        </w:tc>
      </w:tr>
      <w:tr w:rsidR="00CB7969" w14:paraId="7B75BB7B" w14:textId="77777777" w:rsidTr="00F37D38">
        <w:tc>
          <w:tcPr>
            <w:tcW w:w="2689" w:type="dxa"/>
          </w:tcPr>
          <w:p w14:paraId="7A20EE6F" w14:textId="6EA82F4C" w:rsidR="00CB7969" w:rsidRPr="00475A29" w:rsidRDefault="00CB7969" w:rsidP="00CB7969">
            <w:pPr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>Mule</w:t>
            </w:r>
          </w:p>
        </w:tc>
        <w:tc>
          <w:tcPr>
            <w:tcW w:w="1559" w:type="dxa"/>
          </w:tcPr>
          <w:p w14:paraId="5C680B90" w14:textId="7EDDA081" w:rsidR="00CB7969" w:rsidRPr="00475A29" w:rsidRDefault="004B00F4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  <w:r w:rsidR="00687398">
              <w:rPr>
                <w:sz w:val="24"/>
                <w:szCs w:val="24"/>
              </w:rPr>
              <w:t>.00</w:t>
            </w:r>
          </w:p>
        </w:tc>
        <w:tc>
          <w:tcPr>
            <w:tcW w:w="1559" w:type="dxa"/>
          </w:tcPr>
          <w:p w14:paraId="1E907B3E" w14:textId="7076982C" w:rsidR="00CB7969" w:rsidRPr="00475A29" w:rsidRDefault="00687398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132.00</w:t>
            </w:r>
          </w:p>
        </w:tc>
        <w:tc>
          <w:tcPr>
            <w:tcW w:w="1559" w:type="dxa"/>
          </w:tcPr>
          <w:p w14:paraId="27D4AA87" w14:textId="37917A01" w:rsidR="00CB7969" w:rsidRPr="00475A29" w:rsidRDefault="004456CB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F2CBB">
              <w:rPr>
                <w:sz w:val="24"/>
                <w:szCs w:val="24"/>
              </w:rPr>
              <w:t>28.50</w:t>
            </w:r>
          </w:p>
        </w:tc>
        <w:tc>
          <w:tcPr>
            <w:tcW w:w="1650" w:type="dxa"/>
          </w:tcPr>
          <w:p w14:paraId="249ECEF1" w14:textId="77777777" w:rsidR="00CB7969" w:rsidRPr="00475A29" w:rsidRDefault="00CB7969" w:rsidP="00CB7969">
            <w:pPr>
              <w:jc w:val="center"/>
              <w:rPr>
                <w:sz w:val="24"/>
                <w:szCs w:val="24"/>
              </w:rPr>
            </w:pPr>
          </w:p>
        </w:tc>
      </w:tr>
      <w:tr w:rsidR="00CB7969" w14:paraId="65FD838E" w14:textId="77777777" w:rsidTr="00F37D38">
        <w:tc>
          <w:tcPr>
            <w:tcW w:w="2689" w:type="dxa"/>
          </w:tcPr>
          <w:p w14:paraId="6EA645E8" w14:textId="690BC4CB" w:rsidR="00CB7969" w:rsidRPr="00475A29" w:rsidRDefault="00CB7969" w:rsidP="00CB7969">
            <w:pPr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>Cheviot x</w:t>
            </w:r>
          </w:p>
        </w:tc>
        <w:tc>
          <w:tcPr>
            <w:tcW w:w="1559" w:type="dxa"/>
          </w:tcPr>
          <w:p w14:paraId="7BD4C898" w14:textId="5095BC0A" w:rsidR="00CB7969" w:rsidRPr="00475A29" w:rsidRDefault="00D53F55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129.00</w:t>
            </w:r>
          </w:p>
        </w:tc>
        <w:tc>
          <w:tcPr>
            <w:tcW w:w="1559" w:type="dxa"/>
          </w:tcPr>
          <w:p w14:paraId="2D205E0A" w14:textId="1291FEEE" w:rsidR="00CB7969" w:rsidRPr="00475A29" w:rsidRDefault="00CB7969" w:rsidP="00CB79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DC471FC" w14:textId="66ECE695" w:rsidR="00CB7969" w:rsidRPr="00475A29" w:rsidRDefault="00934659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627D0">
              <w:rPr>
                <w:sz w:val="24"/>
                <w:szCs w:val="24"/>
              </w:rPr>
              <w:t>49</w:t>
            </w:r>
            <w:r>
              <w:rPr>
                <w:sz w:val="24"/>
                <w:szCs w:val="24"/>
              </w:rPr>
              <w:t>.00</w:t>
            </w:r>
          </w:p>
        </w:tc>
        <w:tc>
          <w:tcPr>
            <w:tcW w:w="1650" w:type="dxa"/>
          </w:tcPr>
          <w:p w14:paraId="0455ADE9" w14:textId="1D7C5486" w:rsidR="00CB7969" w:rsidRPr="00475A29" w:rsidRDefault="00CB7969" w:rsidP="00CB7969">
            <w:pPr>
              <w:jc w:val="center"/>
              <w:rPr>
                <w:sz w:val="24"/>
                <w:szCs w:val="24"/>
              </w:rPr>
            </w:pPr>
          </w:p>
        </w:tc>
      </w:tr>
      <w:tr w:rsidR="00CB7969" w14:paraId="78EC73E9" w14:textId="77777777" w:rsidTr="00F37D38">
        <w:tc>
          <w:tcPr>
            <w:tcW w:w="2689" w:type="dxa"/>
          </w:tcPr>
          <w:p w14:paraId="49ACDC77" w14:textId="2F4E74B8" w:rsidR="00CB7969" w:rsidRPr="00475A29" w:rsidRDefault="00CB7969" w:rsidP="00CB7969">
            <w:pPr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>Welsh</w:t>
            </w:r>
          </w:p>
        </w:tc>
        <w:tc>
          <w:tcPr>
            <w:tcW w:w="1559" w:type="dxa"/>
          </w:tcPr>
          <w:p w14:paraId="0792A111" w14:textId="090A731E" w:rsidR="00CB7969" w:rsidRPr="00475A29" w:rsidRDefault="00CB7969" w:rsidP="00CB79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F39C8DE" w14:textId="23E0278D" w:rsidR="00CB7969" w:rsidRPr="00475A29" w:rsidRDefault="00B74F93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91.00</w:t>
            </w:r>
          </w:p>
        </w:tc>
        <w:tc>
          <w:tcPr>
            <w:tcW w:w="1559" w:type="dxa"/>
          </w:tcPr>
          <w:p w14:paraId="06DBAF43" w14:textId="394EDFF9" w:rsidR="00CB7969" w:rsidRPr="00475A29" w:rsidRDefault="006627D0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155.00</w:t>
            </w:r>
          </w:p>
        </w:tc>
        <w:tc>
          <w:tcPr>
            <w:tcW w:w="1650" w:type="dxa"/>
          </w:tcPr>
          <w:p w14:paraId="34DF632D" w14:textId="77777777" w:rsidR="00CB7969" w:rsidRPr="00475A29" w:rsidRDefault="00CB7969" w:rsidP="00CB7969">
            <w:pPr>
              <w:jc w:val="center"/>
              <w:rPr>
                <w:sz w:val="24"/>
                <w:szCs w:val="24"/>
              </w:rPr>
            </w:pPr>
          </w:p>
        </w:tc>
      </w:tr>
      <w:tr w:rsidR="00CB7969" w14:paraId="096BAEA0" w14:textId="77777777" w:rsidTr="00F37D38">
        <w:tc>
          <w:tcPr>
            <w:tcW w:w="2689" w:type="dxa"/>
          </w:tcPr>
          <w:p w14:paraId="3184BE49" w14:textId="7AACC3A0" w:rsidR="00CB7969" w:rsidRPr="00475A29" w:rsidRDefault="00CB7969" w:rsidP="00CB7969">
            <w:pPr>
              <w:rPr>
                <w:b/>
                <w:bCs/>
                <w:sz w:val="24"/>
                <w:szCs w:val="24"/>
              </w:rPr>
            </w:pPr>
            <w:r w:rsidRPr="00475A29">
              <w:rPr>
                <w:b/>
                <w:bCs/>
                <w:sz w:val="24"/>
                <w:szCs w:val="24"/>
              </w:rPr>
              <w:t>Badger Face</w:t>
            </w:r>
          </w:p>
        </w:tc>
        <w:tc>
          <w:tcPr>
            <w:tcW w:w="1559" w:type="dxa"/>
          </w:tcPr>
          <w:p w14:paraId="4C84CC76" w14:textId="77777777" w:rsidR="00CB7969" w:rsidRPr="00475A29" w:rsidRDefault="00CB7969" w:rsidP="00CB79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DA4B1D2" w14:textId="3AECF17D" w:rsidR="00CB7969" w:rsidRPr="00475A29" w:rsidRDefault="00C94510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119.00</w:t>
            </w:r>
          </w:p>
        </w:tc>
        <w:tc>
          <w:tcPr>
            <w:tcW w:w="1559" w:type="dxa"/>
          </w:tcPr>
          <w:p w14:paraId="52468ECB" w14:textId="10CEDDC2" w:rsidR="00CB7969" w:rsidRPr="00475A29" w:rsidRDefault="00CB7969" w:rsidP="00CB79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14:paraId="77E0E2DA" w14:textId="70EEEB6F" w:rsidR="00CB7969" w:rsidRPr="00475A29" w:rsidRDefault="00CB7969" w:rsidP="00CB7969">
            <w:pPr>
              <w:jc w:val="center"/>
              <w:rPr>
                <w:sz w:val="24"/>
                <w:szCs w:val="24"/>
              </w:rPr>
            </w:pPr>
          </w:p>
        </w:tc>
      </w:tr>
      <w:tr w:rsidR="00CB7969" w14:paraId="44232C76" w14:textId="77777777" w:rsidTr="00F37D38">
        <w:tc>
          <w:tcPr>
            <w:tcW w:w="2689" w:type="dxa"/>
          </w:tcPr>
          <w:p w14:paraId="2A98B162" w14:textId="67E6236E" w:rsidR="00CB7969" w:rsidRPr="00475A29" w:rsidRDefault="00517913" w:rsidP="00CB796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Jacob </w:t>
            </w:r>
          </w:p>
        </w:tc>
        <w:tc>
          <w:tcPr>
            <w:tcW w:w="1559" w:type="dxa"/>
          </w:tcPr>
          <w:p w14:paraId="3ED9C6B5" w14:textId="67AE8F25" w:rsidR="00CB7969" w:rsidRPr="00475A29" w:rsidRDefault="00760B0F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92.00</w:t>
            </w:r>
          </w:p>
        </w:tc>
        <w:tc>
          <w:tcPr>
            <w:tcW w:w="1559" w:type="dxa"/>
          </w:tcPr>
          <w:p w14:paraId="43A8D9E2" w14:textId="18CB019B" w:rsidR="00CB7969" w:rsidRPr="00475A29" w:rsidRDefault="00CB7969" w:rsidP="00CB79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FBB7B8F" w14:textId="77777777" w:rsidR="00CB7969" w:rsidRPr="00475A29" w:rsidRDefault="00CB7969" w:rsidP="00CB79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14:paraId="167FE93B" w14:textId="77777777" w:rsidR="00CB7969" w:rsidRPr="00475A29" w:rsidRDefault="00CB7969" w:rsidP="00CB7969">
            <w:pPr>
              <w:jc w:val="center"/>
              <w:rPr>
                <w:sz w:val="24"/>
                <w:szCs w:val="24"/>
              </w:rPr>
            </w:pPr>
          </w:p>
        </w:tc>
      </w:tr>
      <w:tr w:rsidR="00CB067F" w14:paraId="1C97488A" w14:textId="77777777" w:rsidTr="00F37D38">
        <w:tc>
          <w:tcPr>
            <w:tcW w:w="2689" w:type="dxa"/>
          </w:tcPr>
          <w:p w14:paraId="4B36F0F6" w14:textId="65687E25" w:rsidR="00CB067F" w:rsidRDefault="00F37D38" w:rsidP="00CB796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Herdwick/Cheviot x</w:t>
            </w:r>
          </w:p>
        </w:tc>
        <w:tc>
          <w:tcPr>
            <w:tcW w:w="1559" w:type="dxa"/>
          </w:tcPr>
          <w:p w14:paraId="15C6FA9E" w14:textId="1244E416" w:rsidR="00CB067F" w:rsidRDefault="00B83B45" w:rsidP="00CB7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91.00</w:t>
            </w:r>
          </w:p>
        </w:tc>
        <w:tc>
          <w:tcPr>
            <w:tcW w:w="1559" w:type="dxa"/>
          </w:tcPr>
          <w:p w14:paraId="0D892C6F" w14:textId="77777777" w:rsidR="00CB067F" w:rsidRPr="00475A29" w:rsidRDefault="00CB067F" w:rsidP="00CB79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27A582B" w14:textId="77777777" w:rsidR="00CB067F" w:rsidRPr="00475A29" w:rsidRDefault="00CB067F" w:rsidP="00CB79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14:paraId="0A954C28" w14:textId="77777777" w:rsidR="00CB067F" w:rsidRPr="00475A29" w:rsidRDefault="00CB067F" w:rsidP="00CB796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F3D6D42" w14:textId="77777777" w:rsidR="006D266E" w:rsidRDefault="006D266E" w:rsidP="00281FBD"/>
    <w:p w14:paraId="20C8ED8B" w14:textId="77777777" w:rsidR="00B83B45" w:rsidRDefault="00B83B45" w:rsidP="00473B33">
      <w:pPr>
        <w:spacing w:after="0"/>
        <w:rPr>
          <w:b/>
          <w:bCs/>
          <w:sz w:val="24"/>
          <w:szCs w:val="24"/>
        </w:rPr>
      </w:pPr>
    </w:p>
    <w:p w14:paraId="263B898D" w14:textId="77777777" w:rsidR="006A523C" w:rsidRDefault="006A523C" w:rsidP="00473B33">
      <w:pPr>
        <w:spacing w:after="0"/>
        <w:rPr>
          <w:b/>
          <w:bCs/>
          <w:sz w:val="24"/>
          <w:szCs w:val="24"/>
        </w:rPr>
      </w:pPr>
    </w:p>
    <w:p w14:paraId="2E8A9A25" w14:textId="77777777" w:rsidR="006A523C" w:rsidRDefault="006A523C" w:rsidP="00473B33">
      <w:pPr>
        <w:spacing w:after="0"/>
        <w:rPr>
          <w:b/>
          <w:bCs/>
          <w:sz w:val="24"/>
          <w:szCs w:val="24"/>
        </w:rPr>
      </w:pPr>
    </w:p>
    <w:p w14:paraId="7D5C2BE3" w14:textId="286E14DF" w:rsidR="00161920" w:rsidRPr="009A48C4" w:rsidRDefault="00E9171F" w:rsidP="00473B33">
      <w:pPr>
        <w:spacing w:after="0"/>
        <w:rPr>
          <w:b/>
          <w:bCs/>
          <w:sz w:val="24"/>
          <w:szCs w:val="24"/>
        </w:rPr>
      </w:pPr>
      <w:r w:rsidRPr="009A48C4">
        <w:rPr>
          <w:b/>
          <w:bCs/>
          <w:sz w:val="24"/>
          <w:szCs w:val="24"/>
        </w:rPr>
        <w:t xml:space="preserve">Breeding &amp; </w:t>
      </w:r>
      <w:r w:rsidR="00161920" w:rsidRPr="009A48C4">
        <w:rPr>
          <w:b/>
          <w:bCs/>
          <w:sz w:val="24"/>
          <w:szCs w:val="24"/>
        </w:rPr>
        <w:t xml:space="preserve">Stock Ewes – </w:t>
      </w:r>
      <w:r w:rsidR="006A523C">
        <w:rPr>
          <w:b/>
          <w:bCs/>
          <w:sz w:val="24"/>
          <w:szCs w:val="24"/>
        </w:rPr>
        <w:t>8</w:t>
      </w:r>
      <w:r w:rsidR="00161920" w:rsidRPr="009A48C4">
        <w:rPr>
          <w:b/>
          <w:bCs/>
          <w:sz w:val="24"/>
          <w:szCs w:val="24"/>
        </w:rPr>
        <w:t xml:space="preserve"> </w:t>
      </w:r>
    </w:p>
    <w:p w14:paraId="4BD1AF19" w14:textId="07C3A108" w:rsidR="00B876E4" w:rsidRDefault="00403FE6" w:rsidP="00B876E4">
      <w:pPr>
        <w:spacing w:after="0"/>
        <w:rPr>
          <w:sz w:val="24"/>
          <w:szCs w:val="24"/>
        </w:rPr>
      </w:pPr>
      <w:r w:rsidRPr="009A48C4">
        <w:rPr>
          <w:sz w:val="24"/>
          <w:szCs w:val="24"/>
        </w:rPr>
        <w:t>A</w:t>
      </w:r>
      <w:r w:rsidR="00093529" w:rsidRPr="009A48C4">
        <w:rPr>
          <w:sz w:val="24"/>
          <w:szCs w:val="24"/>
        </w:rPr>
        <w:t xml:space="preserve"> </w:t>
      </w:r>
      <w:r w:rsidR="004F048A" w:rsidRPr="009A48C4">
        <w:rPr>
          <w:sz w:val="24"/>
          <w:szCs w:val="24"/>
        </w:rPr>
        <w:t>s</w:t>
      </w:r>
      <w:r w:rsidR="006A523C">
        <w:rPr>
          <w:sz w:val="24"/>
          <w:szCs w:val="24"/>
        </w:rPr>
        <w:t>ingle pen of mixed age Jacob ewes running with the ram since mid-</w:t>
      </w:r>
      <w:r w:rsidR="00316F81">
        <w:rPr>
          <w:sz w:val="24"/>
          <w:szCs w:val="24"/>
        </w:rPr>
        <w:t xml:space="preserve">September flew to £161, and a </w:t>
      </w:r>
      <w:r w:rsidR="00FE74DF">
        <w:rPr>
          <w:sz w:val="24"/>
          <w:szCs w:val="24"/>
        </w:rPr>
        <w:t>three-year-old</w:t>
      </w:r>
      <w:r w:rsidR="00316F81">
        <w:rPr>
          <w:sz w:val="24"/>
          <w:szCs w:val="24"/>
        </w:rPr>
        <w:t xml:space="preserve"> Exmoor Horn</w:t>
      </w:r>
      <w:r w:rsidR="00CD4FAC">
        <w:rPr>
          <w:sz w:val="24"/>
          <w:szCs w:val="24"/>
        </w:rPr>
        <w:t xml:space="preserve"> also made the same price.</w:t>
      </w:r>
    </w:p>
    <w:p w14:paraId="62142E34" w14:textId="6C09B781" w:rsidR="00403FE6" w:rsidRPr="009A48C4" w:rsidRDefault="00403FE6" w:rsidP="00B876E4">
      <w:pPr>
        <w:spacing w:after="0"/>
        <w:rPr>
          <w:sz w:val="24"/>
          <w:szCs w:val="24"/>
        </w:rPr>
      </w:pPr>
      <w:r w:rsidRPr="009A48C4">
        <w:rPr>
          <w:sz w:val="24"/>
          <w:szCs w:val="24"/>
        </w:rPr>
        <w:t xml:space="preserve"> </w:t>
      </w:r>
    </w:p>
    <w:p w14:paraId="6FC39206" w14:textId="21ED9243" w:rsidR="00D701DE" w:rsidRPr="009A48C4" w:rsidRDefault="00B678B5" w:rsidP="00B876E4">
      <w:pPr>
        <w:spacing w:after="0"/>
        <w:rPr>
          <w:sz w:val="24"/>
          <w:szCs w:val="24"/>
        </w:rPr>
      </w:pPr>
      <w:r w:rsidRPr="009A48C4">
        <w:rPr>
          <w:b/>
          <w:bCs/>
          <w:sz w:val="24"/>
          <w:szCs w:val="24"/>
        </w:rPr>
        <w:t>Cull &amp; Grazing Ewes</w:t>
      </w:r>
      <w:r w:rsidR="00403FE6" w:rsidRPr="009A48C4">
        <w:rPr>
          <w:b/>
          <w:bCs/>
          <w:sz w:val="24"/>
          <w:szCs w:val="24"/>
        </w:rPr>
        <w:t>,</w:t>
      </w:r>
      <w:r w:rsidRPr="009A48C4">
        <w:rPr>
          <w:b/>
          <w:bCs/>
          <w:sz w:val="24"/>
          <w:szCs w:val="24"/>
        </w:rPr>
        <w:t xml:space="preserve"> Rams</w:t>
      </w:r>
      <w:r w:rsidR="00403FE6" w:rsidRPr="009A48C4">
        <w:rPr>
          <w:b/>
          <w:bCs/>
          <w:sz w:val="24"/>
          <w:szCs w:val="24"/>
        </w:rPr>
        <w:t xml:space="preserve"> &amp; </w:t>
      </w:r>
      <w:proofErr w:type="spellStart"/>
      <w:r w:rsidR="00403FE6" w:rsidRPr="009A48C4">
        <w:rPr>
          <w:b/>
          <w:bCs/>
          <w:sz w:val="24"/>
          <w:szCs w:val="24"/>
        </w:rPr>
        <w:t>Wethers</w:t>
      </w:r>
      <w:proofErr w:type="spellEnd"/>
      <w:r w:rsidRPr="009A48C4">
        <w:rPr>
          <w:b/>
          <w:bCs/>
          <w:sz w:val="24"/>
          <w:szCs w:val="24"/>
        </w:rPr>
        <w:t xml:space="preserve"> – </w:t>
      </w:r>
      <w:r w:rsidR="00473B33" w:rsidRPr="009A48C4">
        <w:rPr>
          <w:b/>
          <w:bCs/>
          <w:sz w:val="24"/>
          <w:szCs w:val="24"/>
        </w:rPr>
        <w:t>1</w:t>
      </w:r>
      <w:r w:rsidR="00896A15">
        <w:rPr>
          <w:b/>
          <w:bCs/>
          <w:sz w:val="24"/>
          <w:szCs w:val="24"/>
        </w:rPr>
        <w:t>16</w:t>
      </w:r>
      <w:r w:rsidR="001C77F4" w:rsidRPr="009A48C4">
        <w:rPr>
          <w:b/>
          <w:bCs/>
          <w:sz w:val="24"/>
          <w:szCs w:val="24"/>
        </w:rPr>
        <w:t xml:space="preserve">                                                                                      </w:t>
      </w:r>
      <w:r w:rsidR="00684DA5" w:rsidRPr="009A48C4">
        <w:rPr>
          <w:b/>
          <w:bCs/>
          <w:sz w:val="24"/>
          <w:szCs w:val="24"/>
        </w:rPr>
        <w:t xml:space="preserve">                  </w:t>
      </w:r>
      <w:r w:rsidR="00E56105" w:rsidRPr="00E56105">
        <w:rPr>
          <w:sz w:val="24"/>
          <w:szCs w:val="24"/>
        </w:rPr>
        <w:t>N</w:t>
      </w:r>
      <w:r w:rsidR="00334ECF" w:rsidRPr="00E56105">
        <w:rPr>
          <w:sz w:val="24"/>
          <w:szCs w:val="24"/>
        </w:rPr>
        <w:t>owhere near enough ewes forward to meet the demand with</w:t>
      </w:r>
      <w:r w:rsidR="00E56105" w:rsidRPr="00E56105">
        <w:rPr>
          <w:sz w:val="24"/>
          <w:szCs w:val="24"/>
        </w:rPr>
        <w:t xml:space="preserve"> </w:t>
      </w:r>
      <w:r w:rsidR="001534AC">
        <w:rPr>
          <w:sz w:val="24"/>
          <w:szCs w:val="24"/>
        </w:rPr>
        <w:t>9 buyers in attendance lo</w:t>
      </w:r>
      <w:r w:rsidR="00831F87">
        <w:rPr>
          <w:sz w:val="24"/>
          <w:szCs w:val="24"/>
        </w:rPr>
        <w:t>o</w:t>
      </w:r>
      <w:r w:rsidR="001534AC">
        <w:rPr>
          <w:sz w:val="24"/>
          <w:szCs w:val="24"/>
        </w:rPr>
        <w:t>king for all types and sizes</w:t>
      </w:r>
      <w:r w:rsidR="00831F87">
        <w:rPr>
          <w:sz w:val="24"/>
          <w:szCs w:val="24"/>
        </w:rPr>
        <w:t>. Top price was £230 for a pen of 5 Texel x ewes</w:t>
      </w:r>
      <w:r w:rsidR="00F3626A">
        <w:rPr>
          <w:sz w:val="24"/>
          <w:szCs w:val="24"/>
        </w:rPr>
        <w:t xml:space="preserve">, with Suffolk x ewes selling to £211 and two other pens </w:t>
      </w:r>
      <w:r w:rsidR="00913D61">
        <w:rPr>
          <w:sz w:val="24"/>
          <w:szCs w:val="24"/>
        </w:rPr>
        <w:t xml:space="preserve">of Texel x to </w:t>
      </w:r>
      <w:r w:rsidR="00223953">
        <w:rPr>
          <w:sz w:val="24"/>
          <w:szCs w:val="24"/>
        </w:rPr>
        <w:t xml:space="preserve">£205 and </w:t>
      </w:r>
      <w:r w:rsidR="00F3626A">
        <w:rPr>
          <w:sz w:val="24"/>
          <w:szCs w:val="24"/>
        </w:rPr>
        <w:t>£200</w:t>
      </w:r>
      <w:r w:rsidR="00223953">
        <w:rPr>
          <w:sz w:val="24"/>
          <w:szCs w:val="24"/>
        </w:rPr>
        <w:t>. No strong Mules on offer with half fleshed ewes</w:t>
      </w:r>
      <w:r w:rsidR="00B809E1">
        <w:rPr>
          <w:sz w:val="24"/>
          <w:szCs w:val="24"/>
        </w:rPr>
        <w:t xml:space="preserve"> selling from £110 to £185</w:t>
      </w:r>
      <w:r w:rsidR="002840B2">
        <w:rPr>
          <w:sz w:val="24"/>
          <w:szCs w:val="24"/>
        </w:rPr>
        <w:t xml:space="preserve"> and plain and small grazing ewes from </w:t>
      </w:r>
      <w:r w:rsidR="00C01D1F">
        <w:rPr>
          <w:sz w:val="24"/>
          <w:szCs w:val="24"/>
        </w:rPr>
        <w:t>£80 to £106</w:t>
      </w:r>
      <w:r w:rsidR="0016546A" w:rsidRPr="009A48C4">
        <w:rPr>
          <w:sz w:val="24"/>
          <w:szCs w:val="24"/>
        </w:rPr>
        <w:t>.</w:t>
      </w:r>
      <w:r w:rsidR="006A257B" w:rsidRPr="009A48C4">
        <w:rPr>
          <w:sz w:val="24"/>
          <w:szCs w:val="24"/>
        </w:rPr>
        <w:t xml:space="preserve"> </w:t>
      </w:r>
      <w:r w:rsidR="00D82E9D">
        <w:rPr>
          <w:sz w:val="24"/>
          <w:szCs w:val="24"/>
        </w:rPr>
        <w:t xml:space="preserve">Very small </w:t>
      </w:r>
      <w:r w:rsidR="00996754">
        <w:rPr>
          <w:sz w:val="24"/>
          <w:szCs w:val="24"/>
        </w:rPr>
        <w:t>W</w:t>
      </w:r>
      <w:r w:rsidR="00D82E9D">
        <w:rPr>
          <w:sz w:val="24"/>
          <w:szCs w:val="24"/>
        </w:rPr>
        <w:t xml:space="preserve">elsh ewes sold from </w:t>
      </w:r>
      <w:r w:rsidR="000C0CB1">
        <w:rPr>
          <w:sz w:val="24"/>
          <w:szCs w:val="24"/>
        </w:rPr>
        <w:t xml:space="preserve">£28 </w:t>
      </w:r>
      <w:r w:rsidR="00996754">
        <w:rPr>
          <w:sz w:val="24"/>
          <w:szCs w:val="24"/>
        </w:rPr>
        <w:t xml:space="preserve">for boners </w:t>
      </w:r>
      <w:r w:rsidR="00386006">
        <w:rPr>
          <w:sz w:val="24"/>
          <w:szCs w:val="24"/>
        </w:rPr>
        <w:t xml:space="preserve">up </w:t>
      </w:r>
      <w:r w:rsidR="000C0CB1">
        <w:rPr>
          <w:sz w:val="24"/>
          <w:szCs w:val="24"/>
        </w:rPr>
        <w:t>to £</w:t>
      </w:r>
      <w:r w:rsidR="00386006">
        <w:rPr>
          <w:sz w:val="24"/>
          <w:szCs w:val="24"/>
        </w:rPr>
        <w:t>72 for s</w:t>
      </w:r>
      <w:r w:rsidR="00996754">
        <w:rPr>
          <w:sz w:val="24"/>
          <w:szCs w:val="24"/>
        </w:rPr>
        <w:t>lightly stronger types. C</w:t>
      </w:r>
      <w:r w:rsidR="0035446F" w:rsidRPr="009A48C4">
        <w:rPr>
          <w:sz w:val="24"/>
          <w:szCs w:val="24"/>
        </w:rPr>
        <w:t>ull ram</w:t>
      </w:r>
      <w:r w:rsidR="00996754">
        <w:rPr>
          <w:sz w:val="24"/>
          <w:szCs w:val="24"/>
        </w:rPr>
        <w:t xml:space="preserve">s </w:t>
      </w:r>
      <w:r w:rsidR="00E537CF">
        <w:rPr>
          <w:sz w:val="24"/>
          <w:szCs w:val="24"/>
        </w:rPr>
        <w:t>topped at</w:t>
      </w:r>
      <w:r w:rsidR="00996754">
        <w:rPr>
          <w:sz w:val="24"/>
          <w:szCs w:val="24"/>
        </w:rPr>
        <w:t xml:space="preserve"> £178 for</w:t>
      </w:r>
      <w:r w:rsidR="00CD4161">
        <w:rPr>
          <w:sz w:val="24"/>
          <w:szCs w:val="24"/>
        </w:rPr>
        <w:t xml:space="preserve"> a Ryeland and </w:t>
      </w:r>
      <w:r w:rsidR="00E537CF">
        <w:rPr>
          <w:sz w:val="24"/>
          <w:szCs w:val="24"/>
        </w:rPr>
        <w:t xml:space="preserve">sold </w:t>
      </w:r>
      <w:r w:rsidR="004657CE">
        <w:rPr>
          <w:sz w:val="24"/>
          <w:szCs w:val="24"/>
        </w:rPr>
        <w:t xml:space="preserve">from £60 </w:t>
      </w:r>
      <w:r w:rsidR="00FA638F">
        <w:rPr>
          <w:sz w:val="24"/>
          <w:szCs w:val="24"/>
        </w:rPr>
        <w:t>to £</w:t>
      </w:r>
      <w:r w:rsidR="00CC79CC">
        <w:rPr>
          <w:sz w:val="24"/>
          <w:szCs w:val="24"/>
        </w:rPr>
        <w:t>70</w:t>
      </w:r>
      <w:r w:rsidR="003F6AAD">
        <w:rPr>
          <w:sz w:val="24"/>
          <w:szCs w:val="24"/>
        </w:rPr>
        <w:t xml:space="preserve"> </w:t>
      </w:r>
      <w:r w:rsidR="004657CE">
        <w:rPr>
          <w:sz w:val="24"/>
          <w:szCs w:val="24"/>
        </w:rPr>
        <w:t xml:space="preserve">for boners </w:t>
      </w:r>
      <w:r w:rsidR="003F6AAD">
        <w:rPr>
          <w:sz w:val="24"/>
          <w:szCs w:val="24"/>
        </w:rPr>
        <w:t>and £</w:t>
      </w:r>
      <w:r w:rsidR="00CC79CC">
        <w:rPr>
          <w:sz w:val="24"/>
          <w:szCs w:val="24"/>
        </w:rPr>
        <w:t>93</w:t>
      </w:r>
      <w:r w:rsidR="003F6AAD">
        <w:rPr>
          <w:sz w:val="24"/>
          <w:szCs w:val="24"/>
        </w:rPr>
        <w:t xml:space="preserve"> to £168 for </w:t>
      </w:r>
      <w:r w:rsidR="00CC79CC">
        <w:rPr>
          <w:sz w:val="24"/>
          <w:szCs w:val="24"/>
        </w:rPr>
        <w:t>plain</w:t>
      </w:r>
      <w:r w:rsidR="00A83F82">
        <w:rPr>
          <w:sz w:val="24"/>
          <w:szCs w:val="24"/>
        </w:rPr>
        <w:t xml:space="preserve"> and hal</w:t>
      </w:r>
      <w:r w:rsidR="00F83C08">
        <w:rPr>
          <w:sz w:val="24"/>
          <w:szCs w:val="24"/>
        </w:rPr>
        <w:t>f fleshed types</w:t>
      </w:r>
      <w:r w:rsidR="003400AA" w:rsidRPr="009A48C4">
        <w:rPr>
          <w:sz w:val="24"/>
          <w:szCs w:val="24"/>
        </w:rPr>
        <w:t>.</w:t>
      </w:r>
      <w:r w:rsidR="00160719" w:rsidRPr="009A48C4">
        <w:rPr>
          <w:sz w:val="24"/>
          <w:szCs w:val="24"/>
        </w:rPr>
        <w:t xml:space="preserve"> </w:t>
      </w:r>
    </w:p>
    <w:p w14:paraId="3C9DCF87" w14:textId="55EA86F7" w:rsidR="00B678B5" w:rsidRPr="009A48C4" w:rsidRDefault="00545198" w:rsidP="00281FBD">
      <w:pPr>
        <w:rPr>
          <w:sz w:val="24"/>
          <w:szCs w:val="24"/>
        </w:rPr>
      </w:pPr>
      <w:r w:rsidRPr="009A48C4">
        <w:rPr>
          <w:b/>
          <w:bCs/>
          <w:sz w:val="24"/>
          <w:szCs w:val="24"/>
        </w:rPr>
        <w:t xml:space="preserve">The overall </w:t>
      </w:r>
      <w:r w:rsidR="00D701DE" w:rsidRPr="009A48C4">
        <w:rPr>
          <w:b/>
          <w:bCs/>
          <w:sz w:val="24"/>
          <w:szCs w:val="24"/>
        </w:rPr>
        <w:t xml:space="preserve">cull &amp; grazing sheep </w:t>
      </w:r>
      <w:r w:rsidRPr="009A48C4">
        <w:rPr>
          <w:b/>
          <w:bCs/>
          <w:sz w:val="24"/>
          <w:szCs w:val="24"/>
        </w:rPr>
        <w:t>average was £</w:t>
      </w:r>
      <w:r w:rsidR="0087037D">
        <w:rPr>
          <w:b/>
          <w:bCs/>
          <w:sz w:val="24"/>
          <w:szCs w:val="24"/>
        </w:rPr>
        <w:t>106.24</w:t>
      </w:r>
    </w:p>
    <w:sectPr w:rsidR="00B678B5" w:rsidRPr="009A48C4" w:rsidSect="004E3A40">
      <w:pgSz w:w="11906" w:h="16838" w:code="9"/>
      <w:pgMar w:top="1440" w:right="1440" w:bottom="1440" w:left="1440" w:header="709" w:footer="709" w:gutter="0"/>
      <w:paperSrc w:first="257" w:other="25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338"/>
    <w:rsid w:val="0001559F"/>
    <w:rsid w:val="00027F5A"/>
    <w:rsid w:val="000318D4"/>
    <w:rsid w:val="00050B15"/>
    <w:rsid w:val="00060DB5"/>
    <w:rsid w:val="00063302"/>
    <w:rsid w:val="00064858"/>
    <w:rsid w:val="00072855"/>
    <w:rsid w:val="00075172"/>
    <w:rsid w:val="000772C6"/>
    <w:rsid w:val="00090EB4"/>
    <w:rsid w:val="00093529"/>
    <w:rsid w:val="000942F1"/>
    <w:rsid w:val="00095739"/>
    <w:rsid w:val="000979E1"/>
    <w:rsid w:val="000B4554"/>
    <w:rsid w:val="000B5821"/>
    <w:rsid w:val="000B6604"/>
    <w:rsid w:val="000B6D67"/>
    <w:rsid w:val="000C022E"/>
    <w:rsid w:val="000C0CB1"/>
    <w:rsid w:val="000C446C"/>
    <w:rsid w:val="000D03B5"/>
    <w:rsid w:val="000D0B07"/>
    <w:rsid w:val="000D5429"/>
    <w:rsid w:val="000E0C95"/>
    <w:rsid w:val="000F05C1"/>
    <w:rsid w:val="000F3434"/>
    <w:rsid w:val="000F7468"/>
    <w:rsid w:val="00102421"/>
    <w:rsid w:val="00102CAF"/>
    <w:rsid w:val="00107783"/>
    <w:rsid w:val="00115438"/>
    <w:rsid w:val="00115B67"/>
    <w:rsid w:val="001270F1"/>
    <w:rsid w:val="00127E4F"/>
    <w:rsid w:val="00130E35"/>
    <w:rsid w:val="00131BFA"/>
    <w:rsid w:val="00140138"/>
    <w:rsid w:val="001438C2"/>
    <w:rsid w:val="001442E9"/>
    <w:rsid w:val="0014559E"/>
    <w:rsid w:val="001466AB"/>
    <w:rsid w:val="001469F7"/>
    <w:rsid w:val="00152300"/>
    <w:rsid w:val="001527EC"/>
    <w:rsid w:val="001534AC"/>
    <w:rsid w:val="00160719"/>
    <w:rsid w:val="00161920"/>
    <w:rsid w:val="001626D7"/>
    <w:rsid w:val="0016546A"/>
    <w:rsid w:val="00181E50"/>
    <w:rsid w:val="00186BA0"/>
    <w:rsid w:val="00190526"/>
    <w:rsid w:val="001A5AC4"/>
    <w:rsid w:val="001B1536"/>
    <w:rsid w:val="001B5824"/>
    <w:rsid w:val="001B74FF"/>
    <w:rsid w:val="001C0949"/>
    <w:rsid w:val="001C77F4"/>
    <w:rsid w:val="001D0668"/>
    <w:rsid w:val="001D1BBA"/>
    <w:rsid w:val="001D7DA5"/>
    <w:rsid w:val="001E0807"/>
    <w:rsid w:val="001E0B30"/>
    <w:rsid w:val="001E2C40"/>
    <w:rsid w:val="001E5B92"/>
    <w:rsid w:val="001F7FF9"/>
    <w:rsid w:val="002100FB"/>
    <w:rsid w:val="0021319A"/>
    <w:rsid w:val="00213438"/>
    <w:rsid w:val="00222FCB"/>
    <w:rsid w:val="00223953"/>
    <w:rsid w:val="002270FA"/>
    <w:rsid w:val="00227A0E"/>
    <w:rsid w:val="00231D1D"/>
    <w:rsid w:val="00232DDF"/>
    <w:rsid w:val="0023428F"/>
    <w:rsid w:val="0024269E"/>
    <w:rsid w:val="00242F60"/>
    <w:rsid w:val="0024385B"/>
    <w:rsid w:val="00244C0A"/>
    <w:rsid w:val="00244CFD"/>
    <w:rsid w:val="00245EC6"/>
    <w:rsid w:val="002573D7"/>
    <w:rsid w:val="002621EC"/>
    <w:rsid w:val="00266EF4"/>
    <w:rsid w:val="002674FA"/>
    <w:rsid w:val="00271BD2"/>
    <w:rsid w:val="00272676"/>
    <w:rsid w:val="00276396"/>
    <w:rsid w:val="002770B4"/>
    <w:rsid w:val="0028118C"/>
    <w:rsid w:val="00281FBD"/>
    <w:rsid w:val="00282D77"/>
    <w:rsid w:val="002840B2"/>
    <w:rsid w:val="0028748A"/>
    <w:rsid w:val="00295E44"/>
    <w:rsid w:val="002A11E2"/>
    <w:rsid w:val="002A453C"/>
    <w:rsid w:val="002B0C3E"/>
    <w:rsid w:val="002B0F27"/>
    <w:rsid w:val="002B4DD9"/>
    <w:rsid w:val="002D59BB"/>
    <w:rsid w:val="002E221C"/>
    <w:rsid w:val="002E6721"/>
    <w:rsid w:val="002F0C6A"/>
    <w:rsid w:val="002F2CBB"/>
    <w:rsid w:val="002F3778"/>
    <w:rsid w:val="00311197"/>
    <w:rsid w:val="003140E8"/>
    <w:rsid w:val="00316F81"/>
    <w:rsid w:val="003225F1"/>
    <w:rsid w:val="00324472"/>
    <w:rsid w:val="00325ADB"/>
    <w:rsid w:val="00327D2F"/>
    <w:rsid w:val="00334ECF"/>
    <w:rsid w:val="003400AA"/>
    <w:rsid w:val="003412A6"/>
    <w:rsid w:val="00345D83"/>
    <w:rsid w:val="0035446F"/>
    <w:rsid w:val="00364624"/>
    <w:rsid w:val="00371396"/>
    <w:rsid w:val="00374F0E"/>
    <w:rsid w:val="0038325E"/>
    <w:rsid w:val="00386006"/>
    <w:rsid w:val="00386962"/>
    <w:rsid w:val="003A258A"/>
    <w:rsid w:val="003A7409"/>
    <w:rsid w:val="003B346E"/>
    <w:rsid w:val="003B6D10"/>
    <w:rsid w:val="003C3FDD"/>
    <w:rsid w:val="003D0921"/>
    <w:rsid w:val="003D1766"/>
    <w:rsid w:val="003D2FD6"/>
    <w:rsid w:val="003D38BE"/>
    <w:rsid w:val="003D41AF"/>
    <w:rsid w:val="003D77FA"/>
    <w:rsid w:val="003D7F49"/>
    <w:rsid w:val="003E16DB"/>
    <w:rsid w:val="003E5D29"/>
    <w:rsid w:val="003F0E03"/>
    <w:rsid w:val="003F6AAD"/>
    <w:rsid w:val="003F7D7A"/>
    <w:rsid w:val="0040052A"/>
    <w:rsid w:val="00401C45"/>
    <w:rsid w:val="0040281F"/>
    <w:rsid w:val="00403FE6"/>
    <w:rsid w:val="004048E5"/>
    <w:rsid w:val="00407D85"/>
    <w:rsid w:val="00417067"/>
    <w:rsid w:val="004206E3"/>
    <w:rsid w:val="00436B41"/>
    <w:rsid w:val="004411F8"/>
    <w:rsid w:val="004435D8"/>
    <w:rsid w:val="00443C0F"/>
    <w:rsid w:val="00443D64"/>
    <w:rsid w:val="004449F0"/>
    <w:rsid w:val="004456CB"/>
    <w:rsid w:val="00452758"/>
    <w:rsid w:val="0045471E"/>
    <w:rsid w:val="00455DAC"/>
    <w:rsid w:val="00455F5E"/>
    <w:rsid w:val="0046158C"/>
    <w:rsid w:val="004621EB"/>
    <w:rsid w:val="00463064"/>
    <w:rsid w:val="004657CE"/>
    <w:rsid w:val="00471756"/>
    <w:rsid w:val="00473B33"/>
    <w:rsid w:val="00475A29"/>
    <w:rsid w:val="00482CE9"/>
    <w:rsid w:val="0049762D"/>
    <w:rsid w:val="004A3221"/>
    <w:rsid w:val="004A480C"/>
    <w:rsid w:val="004A73C2"/>
    <w:rsid w:val="004A774E"/>
    <w:rsid w:val="004B00F4"/>
    <w:rsid w:val="004B70C8"/>
    <w:rsid w:val="004C1D50"/>
    <w:rsid w:val="004C2C69"/>
    <w:rsid w:val="004C3FB6"/>
    <w:rsid w:val="004C5A1F"/>
    <w:rsid w:val="004E0CA2"/>
    <w:rsid w:val="004E3A40"/>
    <w:rsid w:val="004E485B"/>
    <w:rsid w:val="004F048A"/>
    <w:rsid w:val="004F0AC3"/>
    <w:rsid w:val="0050270A"/>
    <w:rsid w:val="005108B2"/>
    <w:rsid w:val="00515CE4"/>
    <w:rsid w:val="0051777A"/>
    <w:rsid w:val="00517913"/>
    <w:rsid w:val="00525554"/>
    <w:rsid w:val="0052648E"/>
    <w:rsid w:val="0052746A"/>
    <w:rsid w:val="0053164B"/>
    <w:rsid w:val="005428F1"/>
    <w:rsid w:val="00545198"/>
    <w:rsid w:val="005460A6"/>
    <w:rsid w:val="00551926"/>
    <w:rsid w:val="00554830"/>
    <w:rsid w:val="00562700"/>
    <w:rsid w:val="00567E6F"/>
    <w:rsid w:val="005769DC"/>
    <w:rsid w:val="00587A50"/>
    <w:rsid w:val="00590A44"/>
    <w:rsid w:val="00595E79"/>
    <w:rsid w:val="005978A7"/>
    <w:rsid w:val="005A2600"/>
    <w:rsid w:val="005A6846"/>
    <w:rsid w:val="005B0039"/>
    <w:rsid w:val="005B6A38"/>
    <w:rsid w:val="005D2D51"/>
    <w:rsid w:val="005E059B"/>
    <w:rsid w:val="005E3296"/>
    <w:rsid w:val="005F6846"/>
    <w:rsid w:val="00611520"/>
    <w:rsid w:val="00613E01"/>
    <w:rsid w:val="0061552A"/>
    <w:rsid w:val="00640E53"/>
    <w:rsid w:val="00654B6F"/>
    <w:rsid w:val="0066052A"/>
    <w:rsid w:val="006627D0"/>
    <w:rsid w:val="006645C6"/>
    <w:rsid w:val="00674436"/>
    <w:rsid w:val="006750D2"/>
    <w:rsid w:val="006754A5"/>
    <w:rsid w:val="00676AAD"/>
    <w:rsid w:val="00684DA5"/>
    <w:rsid w:val="006865E7"/>
    <w:rsid w:val="00687398"/>
    <w:rsid w:val="006907B2"/>
    <w:rsid w:val="006941AD"/>
    <w:rsid w:val="006A22A5"/>
    <w:rsid w:val="006A257B"/>
    <w:rsid w:val="006A523C"/>
    <w:rsid w:val="006A71B7"/>
    <w:rsid w:val="006B6918"/>
    <w:rsid w:val="006C0F81"/>
    <w:rsid w:val="006C24CA"/>
    <w:rsid w:val="006C7275"/>
    <w:rsid w:val="006D266E"/>
    <w:rsid w:val="006D4573"/>
    <w:rsid w:val="006D68B1"/>
    <w:rsid w:val="006E1057"/>
    <w:rsid w:val="006E1E18"/>
    <w:rsid w:val="006E3473"/>
    <w:rsid w:val="006E3DC7"/>
    <w:rsid w:val="006E6DAD"/>
    <w:rsid w:val="006F18C6"/>
    <w:rsid w:val="007053C8"/>
    <w:rsid w:val="00707338"/>
    <w:rsid w:val="00713443"/>
    <w:rsid w:val="00715F2F"/>
    <w:rsid w:val="00731433"/>
    <w:rsid w:val="00731D1F"/>
    <w:rsid w:val="00733D8E"/>
    <w:rsid w:val="0073512D"/>
    <w:rsid w:val="00737129"/>
    <w:rsid w:val="007400F1"/>
    <w:rsid w:val="00740900"/>
    <w:rsid w:val="007441CC"/>
    <w:rsid w:val="00751632"/>
    <w:rsid w:val="00751C5E"/>
    <w:rsid w:val="007529F8"/>
    <w:rsid w:val="00753CFA"/>
    <w:rsid w:val="00755278"/>
    <w:rsid w:val="00760B0F"/>
    <w:rsid w:val="00781FDF"/>
    <w:rsid w:val="00786139"/>
    <w:rsid w:val="00786E17"/>
    <w:rsid w:val="0079661A"/>
    <w:rsid w:val="007A0E22"/>
    <w:rsid w:val="007A33C7"/>
    <w:rsid w:val="007A47E7"/>
    <w:rsid w:val="007B5486"/>
    <w:rsid w:val="007B74F0"/>
    <w:rsid w:val="007C7E6A"/>
    <w:rsid w:val="007D2A75"/>
    <w:rsid w:val="007D5085"/>
    <w:rsid w:val="007E6EFE"/>
    <w:rsid w:val="007F01C8"/>
    <w:rsid w:val="007F3DF6"/>
    <w:rsid w:val="007F4B12"/>
    <w:rsid w:val="007F6A33"/>
    <w:rsid w:val="008029A1"/>
    <w:rsid w:val="008047A5"/>
    <w:rsid w:val="008072E6"/>
    <w:rsid w:val="00810793"/>
    <w:rsid w:val="00815A6C"/>
    <w:rsid w:val="00817925"/>
    <w:rsid w:val="00821EBC"/>
    <w:rsid w:val="00826816"/>
    <w:rsid w:val="00831F87"/>
    <w:rsid w:val="0083675C"/>
    <w:rsid w:val="00837F9F"/>
    <w:rsid w:val="008437D6"/>
    <w:rsid w:val="008438A6"/>
    <w:rsid w:val="008503CA"/>
    <w:rsid w:val="00853969"/>
    <w:rsid w:val="00861B4A"/>
    <w:rsid w:val="0087037D"/>
    <w:rsid w:val="00872B5E"/>
    <w:rsid w:val="008757F5"/>
    <w:rsid w:val="00877D56"/>
    <w:rsid w:val="00880035"/>
    <w:rsid w:val="0088102C"/>
    <w:rsid w:val="0088149E"/>
    <w:rsid w:val="00881974"/>
    <w:rsid w:val="008824EA"/>
    <w:rsid w:val="008857CD"/>
    <w:rsid w:val="00894E2E"/>
    <w:rsid w:val="00896A15"/>
    <w:rsid w:val="008A034F"/>
    <w:rsid w:val="008A326C"/>
    <w:rsid w:val="008A632E"/>
    <w:rsid w:val="008B0DFE"/>
    <w:rsid w:val="008B409F"/>
    <w:rsid w:val="008B4DAC"/>
    <w:rsid w:val="008B6058"/>
    <w:rsid w:val="008C01CA"/>
    <w:rsid w:val="008C3FC2"/>
    <w:rsid w:val="008D003B"/>
    <w:rsid w:val="008D3689"/>
    <w:rsid w:val="008D4742"/>
    <w:rsid w:val="008D7113"/>
    <w:rsid w:val="008E27E1"/>
    <w:rsid w:val="008E5191"/>
    <w:rsid w:val="008F23CC"/>
    <w:rsid w:val="0090049B"/>
    <w:rsid w:val="00900743"/>
    <w:rsid w:val="009064EE"/>
    <w:rsid w:val="00913D61"/>
    <w:rsid w:val="00917DA5"/>
    <w:rsid w:val="00921EF4"/>
    <w:rsid w:val="00924A93"/>
    <w:rsid w:val="00930A4C"/>
    <w:rsid w:val="00934377"/>
    <w:rsid w:val="00934659"/>
    <w:rsid w:val="00935AAE"/>
    <w:rsid w:val="00964437"/>
    <w:rsid w:val="00970E7D"/>
    <w:rsid w:val="00973E76"/>
    <w:rsid w:val="00985AAA"/>
    <w:rsid w:val="00995CA7"/>
    <w:rsid w:val="00996754"/>
    <w:rsid w:val="00997ABA"/>
    <w:rsid w:val="009A2416"/>
    <w:rsid w:val="009A48C4"/>
    <w:rsid w:val="009B6B56"/>
    <w:rsid w:val="009C1515"/>
    <w:rsid w:val="009C1A9F"/>
    <w:rsid w:val="009D32CE"/>
    <w:rsid w:val="009D7F87"/>
    <w:rsid w:val="009E022D"/>
    <w:rsid w:val="009E0946"/>
    <w:rsid w:val="009E22AD"/>
    <w:rsid w:val="009F7752"/>
    <w:rsid w:val="00A0512C"/>
    <w:rsid w:val="00A05514"/>
    <w:rsid w:val="00A13531"/>
    <w:rsid w:val="00A14369"/>
    <w:rsid w:val="00A1679D"/>
    <w:rsid w:val="00A16831"/>
    <w:rsid w:val="00A213FC"/>
    <w:rsid w:val="00A273D8"/>
    <w:rsid w:val="00A33D6A"/>
    <w:rsid w:val="00A35DD5"/>
    <w:rsid w:val="00A41428"/>
    <w:rsid w:val="00A429A7"/>
    <w:rsid w:val="00A45325"/>
    <w:rsid w:val="00A83F82"/>
    <w:rsid w:val="00A859A3"/>
    <w:rsid w:val="00A9211D"/>
    <w:rsid w:val="00AB03A9"/>
    <w:rsid w:val="00AB2CAE"/>
    <w:rsid w:val="00AB338A"/>
    <w:rsid w:val="00AB3D2B"/>
    <w:rsid w:val="00AC1451"/>
    <w:rsid w:val="00AC1A52"/>
    <w:rsid w:val="00AC5839"/>
    <w:rsid w:val="00AC67CA"/>
    <w:rsid w:val="00AD00D8"/>
    <w:rsid w:val="00AD0203"/>
    <w:rsid w:val="00AD49A7"/>
    <w:rsid w:val="00AD71FE"/>
    <w:rsid w:val="00AD7B96"/>
    <w:rsid w:val="00AE510C"/>
    <w:rsid w:val="00AF06B5"/>
    <w:rsid w:val="00AF317B"/>
    <w:rsid w:val="00AF4F21"/>
    <w:rsid w:val="00B006F8"/>
    <w:rsid w:val="00B017D5"/>
    <w:rsid w:val="00B179E5"/>
    <w:rsid w:val="00B235B0"/>
    <w:rsid w:val="00B23937"/>
    <w:rsid w:val="00B3666F"/>
    <w:rsid w:val="00B40C30"/>
    <w:rsid w:val="00B43270"/>
    <w:rsid w:val="00B54B49"/>
    <w:rsid w:val="00B54EEB"/>
    <w:rsid w:val="00B61496"/>
    <w:rsid w:val="00B658EE"/>
    <w:rsid w:val="00B678B5"/>
    <w:rsid w:val="00B74F93"/>
    <w:rsid w:val="00B809E1"/>
    <w:rsid w:val="00B83B45"/>
    <w:rsid w:val="00B86645"/>
    <w:rsid w:val="00B872B6"/>
    <w:rsid w:val="00B876E4"/>
    <w:rsid w:val="00B90213"/>
    <w:rsid w:val="00B913FE"/>
    <w:rsid w:val="00B91672"/>
    <w:rsid w:val="00B93FD1"/>
    <w:rsid w:val="00B95915"/>
    <w:rsid w:val="00BA7C0F"/>
    <w:rsid w:val="00BB1F32"/>
    <w:rsid w:val="00BB4E91"/>
    <w:rsid w:val="00BB579A"/>
    <w:rsid w:val="00BB7F0C"/>
    <w:rsid w:val="00BC16FC"/>
    <w:rsid w:val="00BC251D"/>
    <w:rsid w:val="00BE4FB6"/>
    <w:rsid w:val="00BF52E1"/>
    <w:rsid w:val="00BF5F2E"/>
    <w:rsid w:val="00C01D1F"/>
    <w:rsid w:val="00C11FD4"/>
    <w:rsid w:val="00C23381"/>
    <w:rsid w:val="00C24260"/>
    <w:rsid w:val="00C2646E"/>
    <w:rsid w:val="00C349FD"/>
    <w:rsid w:val="00C34E74"/>
    <w:rsid w:val="00C3608A"/>
    <w:rsid w:val="00C45DE6"/>
    <w:rsid w:val="00C639ED"/>
    <w:rsid w:val="00C656CE"/>
    <w:rsid w:val="00C65DAA"/>
    <w:rsid w:val="00C7491F"/>
    <w:rsid w:val="00C9019E"/>
    <w:rsid w:val="00C939FA"/>
    <w:rsid w:val="00C93A0C"/>
    <w:rsid w:val="00C94510"/>
    <w:rsid w:val="00C97E4B"/>
    <w:rsid w:val="00CA14F4"/>
    <w:rsid w:val="00CA2496"/>
    <w:rsid w:val="00CA39EB"/>
    <w:rsid w:val="00CA7915"/>
    <w:rsid w:val="00CB067F"/>
    <w:rsid w:val="00CB174F"/>
    <w:rsid w:val="00CB67E0"/>
    <w:rsid w:val="00CB69C6"/>
    <w:rsid w:val="00CB7969"/>
    <w:rsid w:val="00CC6737"/>
    <w:rsid w:val="00CC6A86"/>
    <w:rsid w:val="00CC79CC"/>
    <w:rsid w:val="00CD1E25"/>
    <w:rsid w:val="00CD3E94"/>
    <w:rsid w:val="00CD4161"/>
    <w:rsid w:val="00CD4F75"/>
    <w:rsid w:val="00CD4FAC"/>
    <w:rsid w:val="00CE3B12"/>
    <w:rsid w:val="00D04302"/>
    <w:rsid w:val="00D0760D"/>
    <w:rsid w:val="00D14B01"/>
    <w:rsid w:val="00D171B0"/>
    <w:rsid w:val="00D24B5D"/>
    <w:rsid w:val="00D262FC"/>
    <w:rsid w:val="00D4346D"/>
    <w:rsid w:val="00D44B06"/>
    <w:rsid w:val="00D456C9"/>
    <w:rsid w:val="00D53F55"/>
    <w:rsid w:val="00D6008C"/>
    <w:rsid w:val="00D6064B"/>
    <w:rsid w:val="00D63DB2"/>
    <w:rsid w:val="00D65D64"/>
    <w:rsid w:val="00D662CE"/>
    <w:rsid w:val="00D701DE"/>
    <w:rsid w:val="00D72336"/>
    <w:rsid w:val="00D73211"/>
    <w:rsid w:val="00D763B2"/>
    <w:rsid w:val="00D82498"/>
    <w:rsid w:val="00D82E9D"/>
    <w:rsid w:val="00DA3181"/>
    <w:rsid w:val="00DA56BE"/>
    <w:rsid w:val="00DB426D"/>
    <w:rsid w:val="00DC0B80"/>
    <w:rsid w:val="00DC176C"/>
    <w:rsid w:val="00DC5C99"/>
    <w:rsid w:val="00DD6409"/>
    <w:rsid w:val="00DD6962"/>
    <w:rsid w:val="00DE3F33"/>
    <w:rsid w:val="00DE40D3"/>
    <w:rsid w:val="00DE57F6"/>
    <w:rsid w:val="00E16FFA"/>
    <w:rsid w:val="00E2284C"/>
    <w:rsid w:val="00E266FB"/>
    <w:rsid w:val="00E403D2"/>
    <w:rsid w:val="00E41DB5"/>
    <w:rsid w:val="00E43CD4"/>
    <w:rsid w:val="00E530D5"/>
    <w:rsid w:val="00E537CF"/>
    <w:rsid w:val="00E53E8B"/>
    <w:rsid w:val="00E546D1"/>
    <w:rsid w:val="00E56105"/>
    <w:rsid w:val="00E61F21"/>
    <w:rsid w:val="00E6684C"/>
    <w:rsid w:val="00E86ABB"/>
    <w:rsid w:val="00E9171F"/>
    <w:rsid w:val="00E91B75"/>
    <w:rsid w:val="00EA4EB3"/>
    <w:rsid w:val="00EA7A0B"/>
    <w:rsid w:val="00EB02A1"/>
    <w:rsid w:val="00ED2461"/>
    <w:rsid w:val="00ED25A4"/>
    <w:rsid w:val="00ED3E23"/>
    <w:rsid w:val="00ED52B6"/>
    <w:rsid w:val="00ED53A5"/>
    <w:rsid w:val="00ED5ADD"/>
    <w:rsid w:val="00EE037B"/>
    <w:rsid w:val="00EE2F3E"/>
    <w:rsid w:val="00EE3B33"/>
    <w:rsid w:val="00EF00B5"/>
    <w:rsid w:val="00F01D66"/>
    <w:rsid w:val="00F07B35"/>
    <w:rsid w:val="00F16ED9"/>
    <w:rsid w:val="00F23F05"/>
    <w:rsid w:val="00F26519"/>
    <w:rsid w:val="00F36245"/>
    <w:rsid w:val="00F3626A"/>
    <w:rsid w:val="00F36A59"/>
    <w:rsid w:val="00F37D38"/>
    <w:rsid w:val="00F419B6"/>
    <w:rsid w:val="00F44A4D"/>
    <w:rsid w:val="00F514B4"/>
    <w:rsid w:val="00F54688"/>
    <w:rsid w:val="00F62714"/>
    <w:rsid w:val="00F62F49"/>
    <w:rsid w:val="00F66CC6"/>
    <w:rsid w:val="00F735D2"/>
    <w:rsid w:val="00F819C3"/>
    <w:rsid w:val="00F83C08"/>
    <w:rsid w:val="00F8649D"/>
    <w:rsid w:val="00F9718C"/>
    <w:rsid w:val="00FA312B"/>
    <w:rsid w:val="00FA638F"/>
    <w:rsid w:val="00FA7CE6"/>
    <w:rsid w:val="00FC4403"/>
    <w:rsid w:val="00FC7F03"/>
    <w:rsid w:val="00FE12B2"/>
    <w:rsid w:val="00FE74DF"/>
    <w:rsid w:val="00FE75B2"/>
    <w:rsid w:val="00FF38D8"/>
    <w:rsid w:val="00FF43DC"/>
    <w:rsid w:val="00FF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AF4D8"/>
  <w15:chartTrackingRefBased/>
  <w15:docId w15:val="{76FAFDFC-C837-4F77-8A45-2625FF9FA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90C454D555BC44B63659FB8654F494" ma:contentTypeVersion="13" ma:contentTypeDescription="Create a new document." ma:contentTypeScope="" ma:versionID="985abcc8448dc3bdba498e67dcf23ab0">
  <xsd:schema xmlns:xsd="http://www.w3.org/2001/XMLSchema" xmlns:xs="http://www.w3.org/2001/XMLSchema" xmlns:p="http://schemas.microsoft.com/office/2006/metadata/properties" xmlns:ns2="d820fdc2-9513-4064-a165-2d9139e1f60c" xmlns:ns3="ccf8b2b6-3c11-49ae-9958-cce577f954c0" targetNamespace="http://schemas.microsoft.com/office/2006/metadata/properties" ma:root="true" ma:fieldsID="b7aecfb7294f4f347505d9f33ee81f97" ns2:_="" ns3:_="">
    <xsd:import namespace="d820fdc2-9513-4064-a165-2d9139e1f60c"/>
    <xsd:import namespace="ccf8b2b6-3c11-49ae-9958-cce577f95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0fdc2-9513-4064-a165-2d9139e1f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414eea0-ce42-4cbb-b9f5-13137ecaa6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8b2b6-3c11-49ae-9958-cce577f954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ddd780-affb-4344-b5eb-98d1ba5b09b0}" ma:internalName="TaxCatchAll" ma:showField="CatchAllData" ma:web="ccf8b2b6-3c11-49ae-9958-cce577f95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20fdc2-9513-4064-a165-2d9139e1f60c">
      <Terms xmlns="http://schemas.microsoft.com/office/infopath/2007/PartnerControls"/>
    </lcf76f155ced4ddcb4097134ff3c332f>
    <TaxCatchAll xmlns="ccf8b2b6-3c11-49ae-9958-cce577f954c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4E3A1-C442-45AC-A474-911C61B93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20fdc2-9513-4064-a165-2d9139e1f60c"/>
    <ds:schemaRef ds:uri="ccf8b2b6-3c11-49ae-9958-cce577f95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EDADAE-FD9E-4FBB-8211-084DACC6E7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251CB5-2F0F-4284-9BC3-3FA5801B36E2}">
  <ds:schemaRefs>
    <ds:schemaRef ds:uri="http://schemas.microsoft.com/office/2006/metadata/properties"/>
    <ds:schemaRef ds:uri="http://schemas.microsoft.com/office/infopath/2007/PartnerControls"/>
    <ds:schemaRef ds:uri="d820fdc2-9513-4064-a165-2d9139e1f60c"/>
    <ds:schemaRef ds:uri="ccf8b2b6-3c11-49ae-9958-cce577f954c0"/>
  </ds:schemaRefs>
</ds:datastoreItem>
</file>

<file path=customXml/itemProps4.xml><?xml version="1.0" encoding="utf-8"?>
<ds:datastoreItem xmlns:ds="http://schemas.openxmlformats.org/officeDocument/2006/customXml" ds:itemID="{7AD07CBB-AF4C-475C-8336-C97D3A914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547</Words>
  <Characters>2487</Characters>
  <Application>Microsoft Office Word</Application>
  <DocSecurity>0</DocSecurity>
  <Lines>138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Symonds</dc:creator>
  <cp:keywords/>
  <dc:description/>
  <cp:lastModifiedBy>Nick Champion</cp:lastModifiedBy>
  <cp:revision>127</cp:revision>
  <cp:lastPrinted>2025-12-17T11:35:00Z</cp:lastPrinted>
  <dcterms:created xsi:type="dcterms:W3CDTF">2025-12-16T10:50:00Z</dcterms:created>
  <dcterms:modified xsi:type="dcterms:W3CDTF">2025-12-17T11:35:00Z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0x0101009790C454D555BC44B63659FB8654F494</vt:lpwstr>
  </property>
  <property fmtid="{D5CDD505-2E9C-101B-9397-08002B2CF9AE}" pid="3" name="MediaServiceImageTags">
    <vt:lpwstr/>
  </property>
</Properties>
</file>